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61" w:rsidRPr="00CF0D3A" w:rsidRDefault="00B62E06" w:rsidP="0092701F">
      <w:pPr>
        <w:ind w:firstLine="723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4.25pt;margin-top:7.1pt;width:229.5pt;height:119.55pt;z-index:-2">
            <v:imagedata r:id="rId5" o:title="П и П чёрная"/>
          </v:shape>
        </w:pict>
      </w:r>
      <w:r w:rsidR="00A44E61" w:rsidRPr="00CF0D3A">
        <w:rPr>
          <w:b/>
          <w:sz w:val="24"/>
          <w:szCs w:val="24"/>
        </w:rPr>
        <w:t>Утверждаю</w:t>
      </w:r>
      <w:r w:rsidR="00A44E61" w:rsidRPr="00CF0D3A">
        <w:rPr>
          <w:sz w:val="24"/>
          <w:szCs w:val="24"/>
        </w:rPr>
        <w:t>:</w:t>
      </w:r>
    </w:p>
    <w:p w:rsidR="00A44E61" w:rsidRPr="00CF0D3A" w:rsidRDefault="00AA43EA" w:rsidP="0092701F">
      <w:pPr>
        <w:ind w:firstLine="7230"/>
        <w:rPr>
          <w:sz w:val="24"/>
          <w:szCs w:val="24"/>
        </w:rPr>
      </w:pPr>
      <w:r w:rsidRPr="00CF0D3A">
        <w:rPr>
          <w:sz w:val="24"/>
          <w:szCs w:val="24"/>
        </w:rPr>
        <w:t>Директор</w:t>
      </w:r>
      <w:r w:rsidR="00AE7BC5">
        <w:rPr>
          <w:sz w:val="24"/>
          <w:szCs w:val="24"/>
        </w:rPr>
        <w:t xml:space="preserve"> МАУДО</w:t>
      </w:r>
    </w:p>
    <w:p w:rsidR="00AA43EA" w:rsidRPr="00CF0D3A" w:rsidRDefault="00AA43EA" w:rsidP="0092701F">
      <w:pPr>
        <w:ind w:firstLine="7230"/>
        <w:rPr>
          <w:sz w:val="24"/>
          <w:szCs w:val="24"/>
        </w:rPr>
      </w:pPr>
      <w:r w:rsidRPr="00CF0D3A">
        <w:rPr>
          <w:sz w:val="24"/>
          <w:szCs w:val="24"/>
        </w:rPr>
        <w:t>ДЮСШ «ЦФР»</w:t>
      </w:r>
    </w:p>
    <w:p w:rsidR="00A44E61" w:rsidRPr="00CF0D3A" w:rsidRDefault="00AA43EA" w:rsidP="0092701F">
      <w:pPr>
        <w:ind w:firstLine="7230"/>
        <w:rPr>
          <w:sz w:val="24"/>
          <w:szCs w:val="24"/>
        </w:rPr>
      </w:pPr>
      <w:r w:rsidRPr="00CF0D3A">
        <w:rPr>
          <w:sz w:val="24"/>
          <w:szCs w:val="24"/>
        </w:rPr>
        <w:t>С.</w:t>
      </w:r>
      <w:r w:rsidR="00B62E06">
        <w:rPr>
          <w:sz w:val="24"/>
          <w:szCs w:val="24"/>
        </w:rPr>
        <w:t xml:space="preserve"> </w:t>
      </w:r>
      <w:r w:rsidRPr="00CF0D3A">
        <w:rPr>
          <w:sz w:val="24"/>
          <w:szCs w:val="24"/>
        </w:rPr>
        <w:t>И.</w:t>
      </w:r>
      <w:r w:rsidR="00B62E06">
        <w:rPr>
          <w:sz w:val="24"/>
          <w:szCs w:val="24"/>
        </w:rPr>
        <w:t xml:space="preserve"> </w:t>
      </w:r>
      <w:r w:rsidRPr="00CF0D3A">
        <w:rPr>
          <w:sz w:val="24"/>
          <w:szCs w:val="24"/>
        </w:rPr>
        <w:t>Ященков</w:t>
      </w:r>
    </w:p>
    <w:p w:rsidR="00443DD8" w:rsidRDefault="00AE7BC5" w:rsidP="00443DD8">
      <w:pPr>
        <w:ind w:firstLine="7230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43DD8" w:rsidRDefault="00443DD8" w:rsidP="00443DD8">
      <w:pPr>
        <w:ind w:firstLine="7230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443DD8" w:rsidRPr="00CF0D3A" w:rsidRDefault="00443DD8" w:rsidP="00443DD8">
      <w:pPr>
        <w:ind w:firstLine="7230"/>
        <w:rPr>
          <w:sz w:val="24"/>
          <w:szCs w:val="24"/>
        </w:rPr>
      </w:pPr>
    </w:p>
    <w:p w:rsidR="00776C82" w:rsidRPr="00CF0D3A" w:rsidRDefault="00776C82" w:rsidP="0092701F">
      <w:pPr>
        <w:ind w:firstLine="7230"/>
        <w:rPr>
          <w:sz w:val="24"/>
          <w:szCs w:val="24"/>
        </w:rPr>
      </w:pPr>
    </w:p>
    <w:p w:rsidR="0068300F" w:rsidRDefault="0068300F" w:rsidP="00E066CC">
      <w:pPr>
        <w:ind w:firstLine="7230"/>
        <w:rPr>
          <w:sz w:val="28"/>
          <w:szCs w:val="28"/>
        </w:rPr>
      </w:pPr>
    </w:p>
    <w:p w:rsidR="008D642E" w:rsidRDefault="008D642E" w:rsidP="00E066CC">
      <w:pPr>
        <w:ind w:firstLine="7230"/>
        <w:rPr>
          <w:sz w:val="28"/>
          <w:szCs w:val="28"/>
        </w:rPr>
      </w:pPr>
    </w:p>
    <w:p w:rsidR="008D642E" w:rsidRDefault="008D642E" w:rsidP="00E066CC">
      <w:pPr>
        <w:ind w:firstLine="7230"/>
        <w:rPr>
          <w:sz w:val="28"/>
          <w:szCs w:val="28"/>
        </w:rPr>
      </w:pPr>
    </w:p>
    <w:p w:rsidR="0068300F" w:rsidRDefault="00EA35F7" w:rsidP="00463505">
      <w:pPr>
        <w:jc w:val="center"/>
        <w:rPr>
          <w:sz w:val="28"/>
          <w:szCs w:val="28"/>
        </w:rPr>
      </w:pPr>
      <w:r w:rsidRPr="00EA35F7">
        <w:rPr>
          <w:sz w:val="28"/>
          <w:szCs w:val="28"/>
        </w:rPr>
        <w:t>РЕЖИМ РАБОТЫ</w:t>
      </w:r>
    </w:p>
    <w:p w:rsidR="00EA35F7" w:rsidRDefault="00EA35F7" w:rsidP="00463505">
      <w:pPr>
        <w:jc w:val="center"/>
        <w:rPr>
          <w:sz w:val="28"/>
          <w:szCs w:val="28"/>
        </w:rPr>
      </w:pPr>
      <w:r w:rsidRPr="00EA35F7">
        <w:rPr>
          <w:sz w:val="28"/>
          <w:szCs w:val="28"/>
        </w:rPr>
        <w:t>лагеря</w:t>
      </w:r>
      <w:r w:rsidR="00A853DC">
        <w:rPr>
          <w:sz w:val="28"/>
          <w:szCs w:val="28"/>
        </w:rPr>
        <w:t xml:space="preserve"> с дневным пребыванием детей</w:t>
      </w:r>
    </w:p>
    <w:p w:rsidR="00EA35F7" w:rsidRPr="00F43446" w:rsidRDefault="006101DA" w:rsidP="0046350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МАУДО</w:t>
      </w:r>
      <w:r w:rsidR="00EA35F7" w:rsidRPr="00F43446">
        <w:rPr>
          <w:sz w:val="24"/>
          <w:szCs w:val="24"/>
        </w:rPr>
        <w:t xml:space="preserve"> </w:t>
      </w:r>
      <w:r w:rsidR="001E6371">
        <w:rPr>
          <w:sz w:val="24"/>
          <w:szCs w:val="24"/>
        </w:rPr>
        <w:t>«</w:t>
      </w:r>
      <w:r w:rsidR="00EA35F7" w:rsidRPr="00F43446">
        <w:rPr>
          <w:sz w:val="24"/>
          <w:szCs w:val="24"/>
        </w:rPr>
        <w:t>ДЮСШ «ЦФР»</w:t>
      </w:r>
    </w:p>
    <w:p w:rsidR="00776C82" w:rsidRPr="004B2C41" w:rsidRDefault="00F43446" w:rsidP="0046350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1 смена</w:t>
      </w:r>
      <w:r w:rsidR="00AE7BC5">
        <w:rPr>
          <w:sz w:val="24"/>
          <w:szCs w:val="24"/>
        </w:rPr>
        <w:t xml:space="preserve"> июнь 2</w:t>
      </w:r>
      <w:r w:rsidRPr="004B2C41">
        <w:rPr>
          <w:color w:val="000000"/>
          <w:sz w:val="24"/>
          <w:szCs w:val="24"/>
        </w:rPr>
        <w:t>0</w:t>
      </w:r>
      <w:r w:rsidR="00497C76">
        <w:rPr>
          <w:color w:val="000000"/>
          <w:sz w:val="24"/>
          <w:szCs w:val="24"/>
        </w:rPr>
        <w:t>2</w:t>
      </w:r>
      <w:r w:rsidR="001239AE">
        <w:rPr>
          <w:color w:val="000000"/>
          <w:sz w:val="24"/>
          <w:szCs w:val="24"/>
        </w:rPr>
        <w:t>3</w:t>
      </w:r>
      <w:r w:rsidR="00FF06D4" w:rsidRPr="004B2C41">
        <w:rPr>
          <w:color w:val="000000"/>
          <w:sz w:val="24"/>
          <w:szCs w:val="24"/>
        </w:rPr>
        <w:t xml:space="preserve"> </w:t>
      </w:r>
      <w:r w:rsidR="00AE7BC5">
        <w:rPr>
          <w:color w:val="000000"/>
          <w:sz w:val="24"/>
          <w:szCs w:val="24"/>
        </w:rPr>
        <w:t>года.</w:t>
      </w:r>
    </w:p>
    <w:p w:rsidR="00776C82" w:rsidRPr="00B94C94" w:rsidRDefault="00776C82" w:rsidP="0068300F">
      <w:pPr>
        <w:ind w:left="-284" w:firstLine="284"/>
        <w:rPr>
          <w:sz w:val="24"/>
          <w:szCs w:val="24"/>
        </w:rPr>
      </w:pPr>
    </w:p>
    <w:p w:rsidR="00776C82" w:rsidRDefault="00776C82" w:rsidP="0068300F">
      <w:pPr>
        <w:ind w:left="-284" w:firstLine="284"/>
        <w:rPr>
          <w:sz w:val="24"/>
          <w:szCs w:val="24"/>
        </w:rPr>
      </w:pPr>
    </w:p>
    <w:p w:rsidR="000021EF" w:rsidRPr="0068300F" w:rsidRDefault="000021EF" w:rsidP="0068300F">
      <w:pPr>
        <w:ind w:left="-284" w:firstLine="284"/>
        <w:rPr>
          <w:sz w:val="24"/>
          <w:szCs w:val="24"/>
        </w:rPr>
      </w:pPr>
    </w:p>
    <w:p w:rsidR="00776C82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8.30-8.40  Утреннее построение</w:t>
      </w:r>
    </w:p>
    <w:p w:rsidR="0068300F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8.40-9.00  Зарядка</w:t>
      </w:r>
    </w:p>
    <w:p w:rsidR="0068300F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9.00-9.30  Завтрак</w:t>
      </w:r>
    </w:p>
    <w:p w:rsidR="0068300F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9.30-12.10  Культурно-массовые и спортивные мероприятия по плану</w:t>
      </w:r>
    </w:p>
    <w:p w:rsidR="0068300F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 xml:space="preserve">12.10-12.30  </w:t>
      </w:r>
      <w:r w:rsidR="00E45178">
        <w:rPr>
          <w:sz w:val="28"/>
          <w:szCs w:val="28"/>
        </w:rPr>
        <w:t>Прогулка</w:t>
      </w:r>
    </w:p>
    <w:p w:rsidR="0068300F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12.30-13.</w:t>
      </w:r>
      <w:r w:rsidR="00E45178">
        <w:rPr>
          <w:sz w:val="28"/>
          <w:szCs w:val="28"/>
        </w:rPr>
        <w:t>0</w:t>
      </w:r>
      <w:r w:rsidRPr="00764BC8">
        <w:rPr>
          <w:sz w:val="28"/>
          <w:szCs w:val="28"/>
        </w:rPr>
        <w:t>0  Обед</w:t>
      </w:r>
    </w:p>
    <w:p w:rsidR="0068300F" w:rsidRPr="00764BC8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13.</w:t>
      </w:r>
      <w:r w:rsidR="00E45178">
        <w:rPr>
          <w:sz w:val="28"/>
          <w:szCs w:val="28"/>
        </w:rPr>
        <w:t>0</w:t>
      </w:r>
      <w:r w:rsidRPr="00764BC8">
        <w:rPr>
          <w:sz w:val="28"/>
          <w:szCs w:val="28"/>
        </w:rPr>
        <w:t>0-14.20  Спортивно-массовые мероприятия по плану</w:t>
      </w:r>
    </w:p>
    <w:p w:rsidR="0068300F" w:rsidRDefault="0068300F" w:rsidP="0068300F">
      <w:pPr>
        <w:ind w:left="-284" w:firstLine="284"/>
        <w:rPr>
          <w:sz w:val="28"/>
          <w:szCs w:val="28"/>
        </w:rPr>
      </w:pPr>
      <w:r w:rsidRPr="00764BC8">
        <w:rPr>
          <w:sz w:val="28"/>
          <w:szCs w:val="28"/>
        </w:rPr>
        <w:t>14.20-14.30  Построение, уход домой.</w:t>
      </w:r>
    </w:p>
    <w:p w:rsidR="00B40D6C" w:rsidRDefault="00B40D6C" w:rsidP="0068300F">
      <w:pPr>
        <w:ind w:left="-284" w:firstLine="284"/>
        <w:rPr>
          <w:sz w:val="28"/>
          <w:szCs w:val="28"/>
        </w:rPr>
      </w:pPr>
    </w:p>
    <w:p w:rsidR="00796722" w:rsidRDefault="00796722" w:rsidP="0068300F">
      <w:pPr>
        <w:ind w:left="-284" w:firstLine="284"/>
        <w:rPr>
          <w:sz w:val="28"/>
          <w:szCs w:val="28"/>
        </w:rPr>
      </w:pPr>
    </w:p>
    <w:p w:rsidR="00796722" w:rsidRDefault="00796722" w:rsidP="0068300F">
      <w:pPr>
        <w:ind w:left="-284" w:firstLine="284"/>
        <w:rPr>
          <w:sz w:val="28"/>
          <w:szCs w:val="28"/>
        </w:rPr>
      </w:pPr>
    </w:p>
    <w:p w:rsidR="00796722" w:rsidRDefault="00796722" w:rsidP="0068300F">
      <w:pPr>
        <w:ind w:left="-284" w:firstLine="284"/>
        <w:rPr>
          <w:sz w:val="28"/>
          <w:szCs w:val="28"/>
        </w:rPr>
      </w:pPr>
    </w:p>
    <w:p w:rsidR="00796722" w:rsidRDefault="00796722" w:rsidP="0068300F">
      <w:pPr>
        <w:ind w:left="-284" w:firstLine="284"/>
        <w:rPr>
          <w:sz w:val="28"/>
          <w:szCs w:val="28"/>
        </w:rPr>
      </w:pPr>
    </w:p>
    <w:p w:rsidR="00796722" w:rsidRDefault="00796722" w:rsidP="0068300F">
      <w:pPr>
        <w:ind w:left="-284" w:firstLine="284"/>
        <w:rPr>
          <w:sz w:val="28"/>
          <w:szCs w:val="28"/>
        </w:rPr>
      </w:pPr>
    </w:p>
    <w:p w:rsidR="00796722" w:rsidRDefault="00F1099F" w:rsidP="0068300F">
      <w:pPr>
        <w:ind w:left="-284" w:firstLine="284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71.1pt;margin-top:1.8pt;width:125.75pt;height:43.5pt;z-index:-1">
            <v:imagedata r:id="rId6" o:title="Н"/>
          </v:shape>
        </w:pict>
      </w:r>
    </w:p>
    <w:p w:rsidR="00796722" w:rsidRPr="00764BC8" w:rsidRDefault="006423F7" w:rsidP="0068300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722">
        <w:rPr>
          <w:sz w:val="28"/>
          <w:szCs w:val="28"/>
        </w:rPr>
        <w:tab/>
      </w:r>
      <w:r w:rsidR="00796722">
        <w:rPr>
          <w:sz w:val="28"/>
          <w:szCs w:val="28"/>
        </w:rPr>
        <w:tab/>
      </w:r>
      <w:r w:rsidR="00796722">
        <w:rPr>
          <w:sz w:val="28"/>
          <w:szCs w:val="28"/>
        </w:rPr>
        <w:tab/>
      </w:r>
      <w:r w:rsidR="00796722">
        <w:rPr>
          <w:sz w:val="28"/>
          <w:szCs w:val="28"/>
        </w:rPr>
        <w:tab/>
      </w:r>
      <w:r w:rsidR="00796722">
        <w:rPr>
          <w:sz w:val="28"/>
          <w:szCs w:val="28"/>
        </w:rPr>
        <w:tab/>
        <w:t>Н.</w:t>
      </w:r>
      <w:r w:rsidR="009E723B">
        <w:rPr>
          <w:sz w:val="28"/>
          <w:szCs w:val="28"/>
        </w:rPr>
        <w:t xml:space="preserve"> </w:t>
      </w:r>
      <w:r w:rsidR="00796722">
        <w:rPr>
          <w:sz w:val="28"/>
          <w:szCs w:val="28"/>
        </w:rPr>
        <w:t>С.</w:t>
      </w:r>
      <w:r w:rsidR="009E723B">
        <w:rPr>
          <w:sz w:val="28"/>
          <w:szCs w:val="28"/>
        </w:rPr>
        <w:t xml:space="preserve"> </w:t>
      </w:r>
      <w:r w:rsidR="00796722">
        <w:rPr>
          <w:sz w:val="28"/>
          <w:szCs w:val="28"/>
        </w:rPr>
        <w:t>Бойцова</w:t>
      </w:r>
    </w:p>
    <w:sectPr w:rsidR="00796722" w:rsidRPr="00764BC8">
      <w:pgSz w:w="11906" w:h="16838"/>
      <w:pgMar w:top="1134" w:right="454" w:bottom="107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BEC"/>
    <w:multiLevelType w:val="multilevel"/>
    <w:tmpl w:val="FF6C6A18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291"/>
    <w:rsid w:val="00001C2A"/>
    <w:rsid w:val="000021EF"/>
    <w:rsid w:val="00074568"/>
    <w:rsid w:val="00077C27"/>
    <w:rsid w:val="000A6B15"/>
    <w:rsid w:val="000C3BB0"/>
    <w:rsid w:val="000D5A70"/>
    <w:rsid w:val="000F1207"/>
    <w:rsid w:val="00121179"/>
    <w:rsid w:val="00122872"/>
    <w:rsid w:val="001239AE"/>
    <w:rsid w:val="00155EB3"/>
    <w:rsid w:val="00165AED"/>
    <w:rsid w:val="001A5E7A"/>
    <w:rsid w:val="001E6371"/>
    <w:rsid w:val="001E7B8D"/>
    <w:rsid w:val="00201A75"/>
    <w:rsid w:val="002137B8"/>
    <w:rsid w:val="00246E8A"/>
    <w:rsid w:val="002863BE"/>
    <w:rsid w:val="002A0DEE"/>
    <w:rsid w:val="0031025F"/>
    <w:rsid w:val="00336992"/>
    <w:rsid w:val="003438F7"/>
    <w:rsid w:val="003D142F"/>
    <w:rsid w:val="003D1954"/>
    <w:rsid w:val="00443DD8"/>
    <w:rsid w:val="00463505"/>
    <w:rsid w:val="00493079"/>
    <w:rsid w:val="00497C76"/>
    <w:rsid w:val="004A41D6"/>
    <w:rsid w:val="004B2C41"/>
    <w:rsid w:val="004F110C"/>
    <w:rsid w:val="0055064C"/>
    <w:rsid w:val="006101DA"/>
    <w:rsid w:val="006357D8"/>
    <w:rsid w:val="006423F7"/>
    <w:rsid w:val="00646911"/>
    <w:rsid w:val="0068300F"/>
    <w:rsid w:val="006A4254"/>
    <w:rsid w:val="006B6506"/>
    <w:rsid w:val="006F1B45"/>
    <w:rsid w:val="00764BC8"/>
    <w:rsid w:val="00776C82"/>
    <w:rsid w:val="00796722"/>
    <w:rsid w:val="007B3291"/>
    <w:rsid w:val="007F7C2F"/>
    <w:rsid w:val="00801422"/>
    <w:rsid w:val="008201D2"/>
    <w:rsid w:val="00824378"/>
    <w:rsid w:val="00831905"/>
    <w:rsid w:val="008A7C58"/>
    <w:rsid w:val="008D642E"/>
    <w:rsid w:val="009137EF"/>
    <w:rsid w:val="00921216"/>
    <w:rsid w:val="0092701F"/>
    <w:rsid w:val="00955DF3"/>
    <w:rsid w:val="0098367C"/>
    <w:rsid w:val="009B57B8"/>
    <w:rsid w:val="009E723B"/>
    <w:rsid w:val="00A42A4F"/>
    <w:rsid w:val="00A44E61"/>
    <w:rsid w:val="00A605CB"/>
    <w:rsid w:val="00A853DC"/>
    <w:rsid w:val="00AA43EA"/>
    <w:rsid w:val="00AB7E89"/>
    <w:rsid w:val="00AD5E5A"/>
    <w:rsid w:val="00AE7BC5"/>
    <w:rsid w:val="00AF6FD1"/>
    <w:rsid w:val="00B141BF"/>
    <w:rsid w:val="00B40D6C"/>
    <w:rsid w:val="00B62E06"/>
    <w:rsid w:val="00B91BDA"/>
    <w:rsid w:val="00B94C94"/>
    <w:rsid w:val="00BB53A0"/>
    <w:rsid w:val="00BC63BD"/>
    <w:rsid w:val="00C43E2B"/>
    <w:rsid w:val="00C84301"/>
    <w:rsid w:val="00C90F83"/>
    <w:rsid w:val="00CB3909"/>
    <w:rsid w:val="00CF0D3A"/>
    <w:rsid w:val="00D3570E"/>
    <w:rsid w:val="00D41AFB"/>
    <w:rsid w:val="00D567F6"/>
    <w:rsid w:val="00D578B7"/>
    <w:rsid w:val="00E066CC"/>
    <w:rsid w:val="00E40075"/>
    <w:rsid w:val="00E45178"/>
    <w:rsid w:val="00E65D6D"/>
    <w:rsid w:val="00E947A3"/>
    <w:rsid w:val="00EA35F7"/>
    <w:rsid w:val="00EC1519"/>
    <w:rsid w:val="00F1099F"/>
    <w:rsid w:val="00F33251"/>
    <w:rsid w:val="00F332C7"/>
    <w:rsid w:val="00F43446"/>
    <w:rsid w:val="00F93E2F"/>
    <w:rsid w:val="00FC0C44"/>
    <w:rsid w:val="00FE1C44"/>
    <w:rsid w:val="00FF06D4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Сам себе мастер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Валера</dc:creator>
  <cp:lastModifiedBy>Sekretar</cp:lastModifiedBy>
  <cp:revision>2</cp:revision>
  <cp:lastPrinted>2022-06-24T08:34:00Z</cp:lastPrinted>
  <dcterms:created xsi:type="dcterms:W3CDTF">2023-01-23T12:27:00Z</dcterms:created>
  <dcterms:modified xsi:type="dcterms:W3CDTF">2023-01-23T12:27:00Z</dcterms:modified>
</cp:coreProperties>
</file>