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C" w:rsidRPr="004C6F54" w:rsidRDefault="00EC57DC" w:rsidP="00EC57DC">
      <w:pPr>
        <w:jc w:val="center"/>
        <w:rPr>
          <w:sz w:val="27"/>
          <w:szCs w:val="27"/>
        </w:rPr>
      </w:pPr>
      <w:r w:rsidRPr="004C6F54">
        <w:rPr>
          <w:sz w:val="27"/>
          <w:szCs w:val="27"/>
        </w:rPr>
        <w:t>Комитет по образованию Администрации Великого Новгорода</w:t>
      </w:r>
    </w:p>
    <w:p w:rsidR="00EC57DC" w:rsidRPr="004C6F54" w:rsidRDefault="00EC57DC" w:rsidP="00EC57DC">
      <w:pPr>
        <w:jc w:val="center"/>
        <w:rPr>
          <w:sz w:val="27"/>
          <w:szCs w:val="27"/>
        </w:rPr>
      </w:pPr>
    </w:p>
    <w:p w:rsidR="00EC57DC" w:rsidRPr="004C6F54" w:rsidRDefault="00EC57DC" w:rsidP="007100F0">
      <w:pPr>
        <w:jc w:val="center"/>
        <w:rPr>
          <w:b/>
          <w:sz w:val="27"/>
          <w:szCs w:val="27"/>
        </w:rPr>
      </w:pPr>
      <w:r w:rsidRPr="004C6F54">
        <w:rPr>
          <w:b/>
          <w:sz w:val="27"/>
          <w:szCs w:val="27"/>
        </w:rPr>
        <w:t>Муниципальное автономное учреждение</w:t>
      </w:r>
      <w:r w:rsidR="007100F0" w:rsidRPr="004C6F54">
        <w:rPr>
          <w:b/>
          <w:sz w:val="27"/>
          <w:szCs w:val="27"/>
        </w:rPr>
        <w:t xml:space="preserve"> </w:t>
      </w:r>
      <w:r w:rsidRPr="004C6F54">
        <w:rPr>
          <w:b/>
          <w:sz w:val="27"/>
          <w:szCs w:val="27"/>
        </w:rPr>
        <w:t xml:space="preserve">дополнительного образования </w:t>
      </w:r>
    </w:p>
    <w:p w:rsidR="00EC57DC" w:rsidRPr="004C6F54" w:rsidRDefault="00EC57DC" w:rsidP="00EC57DC">
      <w:pPr>
        <w:jc w:val="center"/>
        <w:rPr>
          <w:b/>
          <w:sz w:val="27"/>
          <w:szCs w:val="27"/>
        </w:rPr>
      </w:pPr>
      <w:r w:rsidRPr="004C6F54">
        <w:rPr>
          <w:b/>
          <w:sz w:val="27"/>
          <w:szCs w:val="27"/>
        </w:rPr>
        <w:t>«Детско-юношеская спортивная школа «Центр физического развития»</w:t>
      </w:r>
    </w:p>
    <w:p w:rsidR="00EC57DC" w:rsidRPr="004C6F54" w:rsidRDefault="00EC57DC" w:rsidP="00EC57DC">
      <w:pPr>
        <w:rPr>
          <w:sz w:val="27"/>
          <w:szCs w:val="27"/>
        </w:rPr>
      </w:pPr>
    </w:p>
    <w:p w:rsidR="00EC57DC" w:rsidRPr="004C6F54" w:rsidRDefault="00EC57DC" w:rsidP="00EC57DC">
      <w:pPr>
        <w:rPr>
          <w:sz w:val="27"/>
          <w:szCs w:val="27"/>
        </w:rPr>
      </w:pPr>
    </w:p>
    <w:p w:rsidR="00EC57DC" w:rsidRPr="004C6F54" w:rsidRDefault="00EC57DC" w:rsidP="00EC57DC">
      <w:pPr>
        <w:jc w:val="center"/>
        <w:rPr>
          <w:b/>
          <w:sz w:val="27"/>
          <w:szCs w:val="27"/>
        </w:rPr>
      </w:pPr>
      <w:r w:rsidRPr="004C6F54">
        <w:rPr>
          <w:b/>
          <w:sz w:val="27"/>
          <w:szCs w:val="27"/>
        </w:rPr>
        <w:t>ПРИКАЗ</w:t>
      </w:r>
    </w:p>
    <w:p w:rsidR="00EC57DC" w:rsidRPr="004C6F54" w:rsidRDefault="00EC57DC" w:rsidP="00EC57DC">
      <w:pPr>
        <w:jc w:val="center"/>
        <w:rPr>
          <w:b/>
          <w:sz w:val="27"/>
          <w:szCs w:val="27"/>
        </w:rPr>
      </w:pPr>
    </w:p>
    <w:p w:rsidR="00EC57DC" w:rsidRPr="004C6F54" w:rsidRDefault="00EC57DC" w:rsidP="00EC57DC">
      <w:pPr>
        <w:jc w:val="center"/>
        <w:rPr>
          <w:b/>
          <w:sz w:val="27"/>
          <w:szCs w:val="27"/>
        </w:rPr>
      </w:pPr>
    </w:p>
    <w:p w:rsidR="002A172E" w:rsidRPr="00755D2E" w:rsidRDefault="002A172E" w:rsidP="002A172E">
      <w:pPr>
        <w:jc w:val="both"/>
        <w:rPr>
          <w:sz w:val="27"/>
          <w:szCs w:val="27"/>
        </w:rPr>
      </w:pPr>
      <w:r w:rsidRPr="00755D2E">
        <w:rPr>
          <w:sz w:val="27"/>
          <w:szCs w:val="27"/>
        </w:rPr>
        <w:t xml:space="preserve">от </w:t>
      </w:r>
      <w:r w:rsidR="00755D2E" w:rsidRPr="00755D2E">
        <w:rPr>
          <w:sz w:val="27"/>
          <w:szCs w:val="27"/>
        </w:rPr>
        <w:t>26</w:t>
      </w:r>
      <w:r w:rsidRPr="00755D2E">
        <w:rPr>
          <w:sz w:val="27"/>
          <w:szCs w:val="27"/>
        </w:rPr>
        <w:t>.01.202</w:t>
      </w:r>
      <w:r w:rsidR="00755D2E" w:rsidRPr="00755D2E">
        <w:rPr>
          <w:sz w:val="27"/>
          <w:szCs w:val="27"/>
        </w:rPr>
        <w:t>4</w:t>
      </w:r>
      <w:r w:rsidRPr="00755D2E">
        <w:rPr>
          <w:sz w:val="27"/>
          <w:szCs w:val="27"/>
        </w:rPr>
        <w:t xml:space="preserve"> года</w:t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</w:r>
      <w:r w:rsidRPr="00755D2E">
        <w:rPr>
          <w:sz w:val="27"/>
          <w:szCs w:val="27"/>
        </w:rPr>
        <w:tab/>
        <w:t xml:space="preserve">№ </w:t>
      </w:r>
      <w:r w:rsidR="00755D2E" w:rsidRPr="00755D2E">
        <w:rPr>
          <w:sz w:val="27"/>
          <w:szCs w:val="27"/>
        </w:rPr>
        <w:t>10/1</w:t>
      </w:r>
    </w:p>
    <w:p w:rsidR="002A172E" w:rsidRPr="00755D2E" w:rsidRDefault="002A172E" w:rsidP="002A172E">
      <w:pPr>
        <w:rPr>
          <w:sz w:val="27"/>
          <w:szCs w:val="27"/>
        </w:rPr>
      </w:pPr>
    </w:p>
    <w:p w:rsidR="002A172E" w:rsidRPr="00755D2E" w:rsidRDefault="002A172E" w:rsidP="002A172E">
      <w:pPr>
        <w:jc w:val="center"/>
        <w:rPr>
          <w:b/>
          <w:sz w:val="27"/>
          <w:szCs w:val="27"/>
        </w:rPr>
      </w:pPr>
    </w:p>
    <w:p w:rsidR="002A172E" w:rsidRPr="00755D2E" w:rsidRDefault="002A172E" w:rsidP="002A172E">
      <w:pPr>
        <w:jc w:val="both"/>
        <w:rPr>
          <w:b/>
          <w:sz w:val="27"/>
          <w:szCs w:val="27"/>
        </w:rPr>
      </w:pPr>
      <w:r w:rsidRPr="00755D2E">
        <w:rPr>
          <w:b/>
          <w:sz w:val="27"/>
          <w:szCs w:val="27"/>
        </w:rPr>
        <w:t>О назначении ответственного лица</w:t>
      </w:r>
    </w:p>
    <w:p w:rsidR="002A172E" w:rsidRPr="00755D2E" w:rsidRDefault="002A172E" w:rsidP="002A172E">
      <w:pPr>
        <w:jc w:val="both"/>
        <w:rPr>
          <w:b/>
          <w:sz w:val="27"/>
          <w:szCs w:val="27"/>
        </w:rPr>
      </w:pPr>
      <w:r w:rsidRPr="00755D2E">
        <w:rPr>
          <w:b/>
          <w:sz w:val="27"/>
          <w:szCs w:val="27"/>
        </w:rPr>
        <w:t xml:space="preserve">за организацию работы </w:t>
      </w:r>
      <w:proofErr w:type="gramStart"/>
      <w:r w:rsidRPr="00755D2E">
        <w:rPr>
          <w:b/>
          <w:sz w:val="27"/>
          <w:szCs w:val="27"/>
        </w:rPr>
        <w:t>по</w:t>
      </w:r>
      <w:proofErr w:type="gramEnd"/>
      <w:r w:rsidRPr="00755D2E">
        <w:rPr>
          <w:b/>
          <w:sz w:val="27"/>
          <w:szCs w:val="27"/>
        </w:rPr>
        <w:t xml:space="preserve"> </w:t>
      </w:r>
    </w:p>
    <w:p w:rsidR="002A172E" w:rsidRPr="00755D2E" w:rsidRDefault="002A172E" w:rsidP="002A172E">
      <w:pPr>
        <w:jc w:val="both"/>
        <w:rPr>
          <w:b/>
          <w:sz w:val="27"/>
          <w:szCs w:val="27"/>
        </w:rPr>
      </w:pPr>
      <w:r w:rsidRPr="00755D2E">
        <w:rPr>
          <w:b/>
          <w:sz w:val="27"/>
          <w:szCs w:val="27"/>
        </w:rPr>
        <w:t>антидопинговому обеспечению</w:t>
      </w:r>
    </w:p>
    <w:p w:rsidR="002A172E" w:rsidRPr="00755D2E" w:rsidRDefault="002A172E" w:rsidP="002A172E">
      <w:pPr>
        <w:jc w:val="both"/>
        <w:rPr>
          <w:sz w:val="27"/>
          <w:szCs w:val="27"/>
        </w:rPr>
      </w:pPr>
    </w:p>
    <w:p w:rsidR="002A172E" w:rsidRPr="00755D2E" w:rsidRDefault="002A172E" w:rsidP="002A172E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755D2E">
        <w:rPr>
          <w:color w:val="000000"/>
          <w:sz w:val="27"/>
          <w:szCs w:val="27"/>
        </w:rPr>
        <w:t>На основании приказа Министерства спорта РФ от 9 августа 2016 г. №947 «Об утверждении Общероссийских антидопинговых правил», Федерального закона от 4 декабря 2007 г. № 329-ФЗ «О физической культуре и спорте в Российской Федерации»</w:t>
      </w:r>
    </w:p>
    <w:p w:rsidR="002A172E" w:rsidRPr="00755D2E" w:rsidRDefault="002A172E" w:rsidP="002A172E">
      <w:pPr>
        <w:jc w:val="both"/>
        <w:rPr>
          <w:sz w:val="27"/>
          <w:szCs w:val="27"/>
        </w:rPr>
      </w:pPr>
    </w:p>
    <w:p w:rsidR="002A172E" w:rsidRPr="00755D2E" w:rsidRDefault="002A172E" w:rsidP="002A172E">
      <w:pPr>
        <w:ind w:firstLine="720"/>
        <w:jc w:val="both"/>
        <w:rPr>
          <w:b/>
          <w:sz w:val="27"/>
          <w:szCs w:val="27"/>
        </w:rPr>
      </w:pPr>
      <w:r w:rsidRPr="00755D2E">
        <w:rPr>
          <w:b/>
          <w:sz w:val="27"/>
          <w:szCs w:val="27"/>
        </w:rPr>
        <w:t>ПРИКАЗЫВАЮ:</w:t>
      </w:r>
    </w:p>
    <w:p w:rsidR="002A172E" w:rsidRPr="00755D2E" w:rsidRDefault="002A172E" w:rsidP="002A172E">
      <w:pPr>
        <w:pStyle w:val="3"/>
        <w:spacing w:after="0"/>
        <w:ind w:firstLine="720"/>
        <w:jc w:val="both"/>
        <w:rPr>
          <w:sz w:val="27"/>
          <w:szCs w:val="27"/>
        </w:rPr>
      </w:pPr>
      <w:r w:rsidRPr="00755D2E">
        <w:rPr>
          <w:sz w:val="27"/>
          <w:szCs w:val="27"/>
        </w:rPr>
        <w:t>1. Назначить ответственным лицом за организацию работы по антидопинговому обеспечению в МАУДО «ДЮСШ «ЦФР» методиста – Гурину Ольгу Васильевну.</w:t>
      </w:r>
    </w:p>
    <w:p w:rsidR="002A172E" w:rsidRPr="00755D2E" w:rsidRDefault="002A172E" w:rsidP="002A172E">
      <w:pPr>
        <w:pStyle w:val="a3"/>
        <w:ind w:firstLine="709"/>
        <w:rPr>
          <w:sz w:val="27"/>
          <w:szCs w:val="27"/>
        </w:rPr>
      </w:pPr>
      <w:r w:rsidRPr="00755D2E">
        <w:rPr>
          <w:sz w:val="27"/>
          <w:szCs w:val="27"/>
        </w:rPr>
        <w:t xml:space="preserve">2. </w:t>
      </w:r>
      <w:proofErr w:type="gramStart"/>
      <w:r w:rsidRPr="00755D2E">
        <w:rPr>
          <w:sz w:val="27"/>
          <w:szCs w:val="27"/>
        </w:rPr>
        <w:t>Ответственному за организацию работы по антидопинговому обеспечению Гуриной О.В.:</w:t>
      </w:r>
      <w:proofErr w:type="gramEnd"/>
    </w:p>
    <w:p w:rsidR="002A172E" w:rsidRPr="00755D2E" w:rsidRDefault="002A172E" w:rsidP="002A172E">
      <w:pPr>
        <w:pStyle w:val="a3"/>
        <w:ind w:firstLine="709"/>
        <w:rPr>
          <w:sz w:val="27"/>
          <w:szCs w:val="27"/>
        </w:rPr>
      </w:pPr>
      <w:r w:rsidRPr="00755D2E">
        <w:rPr>
          <w:sz w:val="27"/>
          <w:szCs w:val="27"/>
        </w:rPr>
        <w:t>- пройти образовательный антидопинговый онлайн курс на официальном сайте «РУСАДА» с получением сертификата;</w:t>
      </w:r>
    </w:p>
    <w:p w:rsidR="002A172E" w:rsidRPr="00755D2E" w:rsidRDefault="002A172E" w:rsidP="002A172E">
      <w:pPr>
        <w:pStyle w:val="a3"/>
        <w:ind w:firstLine="709"/>
        <w:rPr>
          <w:sz w:val="27"/>
          <w:szCs w:val="27"/>
        </w:rPr>
      </w:pPr>
      <w:r w:rsidRPr="00755D2E">
        <w:rPr>
          <w:sz w:val="27"/>
          <w:szCs w:val="27"/>
        </w:rPr>
        <w:t xml:space="preserve">- обеспечить постоянный </w:t>
      </w:r>
      <w:proofErr w:type="gramStart"/>
      <w:r w:rsidRPr="00755D2E">
        <w:rPr>
          <w:sz w:val="27"/>
          <w:szCs w:val="27"/>
        </w:rPr>
        <w:t>контроль за</w:t>
      </w:r>
      <w:proofErr w:type="gramEnd"/>
      <w:r w:rsidRPr="00755D2E">
        <w:rPr>
          <w:sz w:val="27"/>
          <w:szCs w:val="27"/>
        </w:rPr>
        <w:t xml:space="preserve"> прохождением спортсменами МАУДО «ДЮСШ «ЦФР» по отделениям образовательного антидопингового онлайн курса на официальном сайте «РУСАДА» с предоставлением полученного сертификата об успешном прохождении курса;</w:t>
      </w:r>
    </w:p>
    <w:p w:rsidR="002A172E" w:rsidRPr="00755D2E" w:rsidRDefault="002A172E" w:rsidP="002A172E">
      <w:pPr>
        <w:pStyle w:val="a3"/>
        <w:ind w:firstLine="709"/>
        <w:rPr>
          <w:sz w:val="27"/>
          <w:szCs w:val="27"/>
        </w:rPr>
      </w:pPr>
      <w:r w:rsidRPr="00755D2E">
        <w:rPr>
          <w:sz w:val="27"/>
          <w:szCs w:val="27"/>
        </w:rPr>
        <w:t>- разработать и утвердить план-график проведения информационно-образовательных мероприятий по антидопинговой тематике на 202</w:t>
      </w:r>
      <w:r w:rsidR="00802C03">
        <w:rPr>
          <w:sz w:val="27"/>
          <w:szCs w:val="27"/>
        </w:rPr>
        <w:t>4</w:t>
      </w:r>
      <w:r w:rsidRPr="00755D2E">
        <w:rPr>
          <w:sz w:val="27"/>
          <w:szCs w:val="27"/>
        </w:rPr>
        <w:t xml:space="preserve"> год;</w:t>
      </w:r>
    </w:p>
    <w:p w:rsidR="002A172E" w:rsidRPr="00755D2E" w:rsidRDefault="002A172E" w:rsidP="002A172E">
      <w:pPr>
        <w:pStyle w:val="a3"/>
        <w:ind w:firstLine="709"/>
        <w:rPr>
          <w:sz w:val="27"/>
          <w:szCs w:val="27"/>
        </w:rPr>
      </w:pPr>
      <w:r w:rsidRPr="00755D2E">
        <w:rPr>
          <w:sz w:val="27"/>
          <w:szCs w:val="27"/>
        </w:rPr>
        <w:t>- направить утвержденный план-график проведения информационно-образовательных мероприятий по антидопинговой тематике на 202</w:t>
      </w:r>
      <w:r w:rsidR="00802C03">
        <w:rPr>
          <w:sz w:val="27"/>
          <w:szCs w:val="27"/>
        </w:rPr>
        <w:t>4</w:t>
      </w:r>
      <w:r w:rsidRPr="00755D2E">
        <w:rPr>
          <w:sz w:val="27"/>
          <w:szCs w:val="27"/>
        </w:rPr>
        <w:t xml:space="preserve"> год в государственное областное автономное учреждение «Центр спортивной подготовки Новгородской области»;</w:t>
      </w:r>
    </w:p>
    <w:p w:rsidR="002A172E" w:rsidRPr="00755D2E" w:rsidRDefault="002A172E" w:rsidP="002A172E">
      <w:pPr>
        <w:pStyle w:val="a3"/>
        <w:ind w:firstLine="709"/>
        <w:rPr>
          <w:sz w:val="27"/>
          <w:szCs w:val="27"/>
        </w:rPr>
      </w:pPr>
      <w:r w:rsidRPr="00755D2E">
        <w:rPr>
          <w:sz w:val="27"/>
          <w:szCs w:val="27"/>
        </w:rPr>
        <w:t xml:space="preserve">- ежемесячно осуществлять </w:t>
      </w:r>
      <w:proofErr w:type="gramStart"/>
      <w:r w:rsidRPr="00755D2E">
        <w:rPr>
          <w:sz w:val="27"/>
          <w:szCs w:val="27"/>
        </w:rPr>
        <w:t>контроль за</w:t>
      </w:r>
      <w:proofErr w:type="gramEnd"/>
      <w:r w:rsidRPr="00755D2E">
        <w:rPr>
          <w:sz w:val="27"/>
          <w:szCs w:val="27"/>
        </w:rPr>
        <w:t xml:space="preserve"> организацией и проведением антидопинговых мероприятий в учреждении с последующим предоставлением отчета в ГОАУ «ЦСП»;</w:t>
      </w:r>
    </w:p>
    <w:p w:rsidR="002A172E" w:rsidRPr="00755D2E" w:rsidRDefault="001C234D" w:rsidP="002A172E">
      <w:pPr>
        <w:pStyle w:val="a3"/>
        <w:ind w:firstLine="709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2pt;margin-top:42.65pt;width:176.2pt;height:117.45pt;z-index:-1">
            <v:imagedata r:id="rId5" o:title="Директор прозрачная печать"/>
          </v:shape>
        </w:pict>
      </w:r>
      <w:r w:rsidR="002A172E" w:rsidRPr="00755D2E">
        <w:rPr>
          <w:sz w:val="27"/>
          <w:szCs w:val="27"/>
        </w:rPr>
        <w:t>- систематически поддерживать и наполнять соответствующий раздел официального сайта в соответствии с действующим законодательством по антидопинговому обеспечению.</w:t>
      </w:r>
    </w:p>
    <w:p w:rsidR="002A172E" w:rsidRPr="00755D2E" w:rsidRDefault="002A172E" w:rsidP="002A172E">
      <w:pPr>
        <w:pStyle w:val="a3"/>
        <w:ind w:firstLine="709"/>
        <w:rPr>
          <w:sz w:val="27"/>
          <w:szCs w:val="27"/>
        </w:rPr>
      </w:pPr>
      <w:r w:rsidRPr="00755D2E">
        <w:rPr>
          <w:sz w:val="27"/>
          <w:szCs w:val="27"/>
        </w:rPr>
        <w:t>3. Контроль над исполнением приказа оставляю за собой.</w:t>
      </w:r>
    </w:p>
    <w:p w:rsidR="00B92143" w:rsidRPr="004C6F54" w:rsidRDefault="00B92143" w:rsidP="001B584F">
      <w:pPr>
        <w:rPr>
          <w:sz w:val="27"/>
          <w:szCs w:val="27"/>
        </w:rPr>
      </w:pPr>
    </w:p>
    <w:p w:rsidR="00B92143" w:rsidRPr="004C6F54" w:rsidRDefault="00B92143" w:rsidP="001B584F">
      <w:pPr>
        <w:rPr>
          <w:sz w:val="27"/>
          <w:szCs w:val="27"/>
        </w:rPr>
      </w:pPr>
    </w:p>
    <w:p w:rsidR="001B584F" w:rsidRPr="00F715D3" w:rsidRDefault="00F715D3" w:rsidP="001B584F">
      <w:pPr>
        <w:rPr>
          <w:b/>
          <w:sz w:val="27"/>
          <w:szCs w:val="27"/>
        </w:rPr>
      </w:pPr>
      <w:r w:rsidRPr="00F715D3">
        <w:rPr>
          <w:b/>
          <w:sz w:val="27"/>
          <w:szCs w:val="27"/>
        </w:rPr>
        <w:t>Д</w:t>
      </w:r>
      <w:r w:rsidR="001B584F" w:rsidRPr="00F715D3">
        <w:rPr>
          <w:b/>
          <w:sz w:val="27"/>
          <w:szCs w:val="27"/>
        </w:rPr>
        <w:t>иректор</w:t>
      </w:r>
      <w:r w:rsidR="00D11D12" w:rsidRPr="00F715D3">
        <w:rPr>
          <w:b/>
          <w:sz w:val="27"/>
          <w:szCs w:val="27"/>
        </w:rPr>
        <w:t xml:space="preserve"> </w:t>
      </w:r>
      <w:r w:rsidR="00D11D12" w:rsidRPr="00F715D3">
        <w:rPr>
          <w:b/>
          <w:sz w:val="27"/>
          <w:szCs w:val="27"/>
        </w:rPr>
        <w:tab/>
      </w:r>
      <w:r w:rsidR="00D11D12" w:rsidRPr="00F715D3">
        <w:rPr>
          <w:b/>
          <w:sz w:val="27"/>
          <w:szCs w:val="27"/>
        </w:rPr>
        <w:tab/>
      </w:r>
      <w:r w:rsidR="00D11D12" w:rsidRPr="00F715D3">
        <w:rPr>
          <w:b/>
          <w:sz w:val="27"/>
          <w:szCs w:val="27"/>
        </w:rPr>
        <w:tab/>
      </w:r>
      <w:r w:rsidR="00D11D12" w:rsidRPr="00F715D3">
        <w:rPr>
          <w:b/>
          <w:sz w:val="27"/>
          <w:szCs w:val="27"/>
        </w:rPr>
        <w:tab/>
      </w:r>
      <w:r w:rsidR="00D11D12" w:rsidRPr="00F715D3">
        <w:rPr>
          <w:b/>
          <w:sz w:val="27"/>
          <w:szCs w:val="27"/>
        </w:rPr>
        <w:tab/>
      </w:r>
      <w:r w:rsidRPr="00F715D3">
        <w:rPr>
          <w:b/>
          <w:sz w:val="27"/>
          <w:szCs w:val="27"/>
        </w:rPr>
        <w:t xml:space="preserve">                              А.Г. </w:t>
      </w:r>
      <w:proofErr w:type="spellStart"/>
      <w:r w:rsidRPr="00F715D3">
        <w:rPr>
          <w:b/>
          <w:sz w:val="27"/>
          <w:szCs w:val="27"/>
        </w:rPr>
        <w:t>Митюнов</w:t>
      </w:r>
      <w:proofErr w:type="spellEnd"/>
    </w:p>
    <w:p w:rsidR="00F1359A" w:rsidRPr="004C6F54" w:rsidRDefault="00F1359A" w:rsidP="001B584F">
      <w:pPr>
        <w:rPr>
          <w:sz w:val="27"/>
          <w:szCs w:val="27"/>
        </w:rPr>
      </w:pPr>
    </w:p>
    <w:p w:rsidR="00F1359A" w:rsidRPr="004C6F54" w:rsidRDefault="00F1359A" w:rsidP="001B584F">
      <w:pPr>
        <w:rPr>
          <w:sz w:val="27"/>
          <w:szCs w:val="27"/>
        </w:rPr>
      </w:pPr>
    </w:p>
    <w:p w:rsidR="00802C03" w:rsidRPr="00802C03" w:rsidRDefault="00802C03" w:rsidP="00802C03">
      <w:pPr>
        <w:rPr>
          <w:sz w:val="27"/>
          <w:szCs w:val="27"/>
        </w:rPr>
      </w:pPr>
      <w:r w:rsidRPr="00802C03">
        <w:rPr>
          <w:sz w:val="27"/>
          <w:szCs w:val="27"/>
        </w:rPr>
        <w:t>С приказом ознакомлена:</w:t>
      </w:r>
      <w:r w:rsidRPr="00802C03">
        <w:rPr>
          <w:sz w:val="27"/>
          <w:szCs w:val="27"/>
        </w:rPr>
        <w:tab/>
      </w:r>
      <w:r w:rsidRPr="00802C03">
        <w:rPr>
          <w:sz w:val="27"/>
          <w:szCs w:val="27"/>
        </w:rPr>
        <w:tab/>
      </w:r>
      <w:r w:rsidRPr="00802C03">
        <w:rPr>
          <w:sz w:val="27"/>
          <w:szCs w:val="27"/>
        </w:rPr>
        <w:tab/>
      </w:r>
      <w:r w:rsidRPr="00802C03">
        <w:rPr>
          <w:sz w:val="27"/>
          <w:szCs w:val="27"/>
        </w:rPr>
        <w:tab/>
      </w:r>
      <w:r w:rsidRPr="00802C03">
        <w:rPr>
          <w:sz w:val="27"/>
          <w:szCs w:val="27"/>
        </w:rPr>
        <w:tab/>
      </w:r>
      <w:r w:rsidRPr="00802C03">
        <w:rPr>
          <w:sz w:val="27"/>
          <w:szCs w:val="27"/>
        </w:rPr>
        <w:tab/>
      </w:r>
      <w:r>
        <w:rPr>
          <w:sz w:val="27"/>
          <w:szCs w:val="27"/>
        </w:rPr>
        <w:t>О.</w:t>
      </w:r>
      <w:r w:rsidRPr="00802C03">
        <w:rPr>
          <w:sz w:val="27"/>
          <w:szCs w:val="27"/>
        </w:rPr>
        <w:t>В. Гурина</w:t>
      </w:r>
    </w:p>
    <w:p w:rsidR="00F1359A" w:rsidRPr="004C6F54" w:rsidRDefault="00F1359A" w:rsidP="001B584F">
      <w:pPr>
        <w:rPr>
          <w:sz w:val="27"/>
          <w:szCs w:val="27"/>
        </w:rPr>
      </w:pPr>
    </w:p>
    <w:p w:rsidR="00F1359A" w:rsidRDefault="00F1359A" w:rsidP="001B584F">
      <w:pPr>
        <w:rPr>
          <w:sz w:val="27"/>
          <w:szCs w:val="27"/>
        </w:rPr>
      </w:pPr>
    </w:p>
    <w:p w:rsidR="00D11D12" w:rsidRDefault="00D11D12" w:rsidP="001B584F">
      <w:pPr>
        <w:rPr>
          <w:sz w:val="27"/>
          <w:szCs w:val="27"/>
        </w:rPr>
      </w:pPr>
    </w:p>
    <w:p w:rsidR="00D11D12" w:rsidRDefault="00D11D12" w:rsidP="001B584F">
      <w:pPr>
        <w:rPr>
          <w:sz w:val="27"/>
          <w:szCs w:val="27"/>
        </w:rPr>
      </w:pPr>
    </w:p>
    <w:p w:rsidR="00D11D12" w:rsidRDefault="00D11D12" w:rsidP="001B584F">
      <w:pPr>
        <w:rPr>
          <w:sz w:val="27"/>
          <w:szCs w:val="27"/>
        </w:rPr>
      </w:pPr>
    </w:p>
    <w:p w:rsidR="00D11D12" w:rsidRDefault="00D11D12" w:rsidP="001B584F">
      <w:pPr>
        <w:rPr>
          <w:sz w:val="27"/>
          <w:szCs w:val="27"/>
        </w:rPr>
      </w:pPr>
    </w:p>
    <w:p w:rsidR="00D11D12" w:rsidRDefault="00D11D12" w:rsidP="001B584F">
      <w:pPr>
        <w:rPr>
          <w:sz w:val="27"/>
          <w:szCs w:val="27"/>
        </w:rPr>
      </w:pPr>
    </w:p>
    <w:p w:rsidR="00D11D12" w:rsidRDefault="00D11D12" w:rsidP="001B584F">
      <w:pPr>
        <w:rPr>
          <w:sz w:val="27"/>
          <w:szCs w:val="27"/>
        </w:rPr>
      </w:pPr>
    </w:p>
    <w:p w:rsidR="00D11D12" w:rsidRDefault="00D11D12" w:rsidP="001B584F">
      <w:pPr>
        <w:rPr>
          <w:sz w:val="27"/>
          <w:szCs w:val="27"/>
        </w:rPr>
      </w:pPr>
    </w:p>
    <w:p w:rsidR="00F715D3" w:rsidRDefault="00F715D3" w:rsidP="001B584F">
      <w:pPr>
        <w:rPr>
          <w:sz w:val="27"/>
          <w:szCs w:val="27"/>
        </w:rPr>
      </w:pPr>
    </w:p>
    <w:p w:rsidR="00F715D3" w:rsidRPr="004C6F54" w:rsidRDefault="00F715D3" w:rsidP="001B584F">
      <w:pPr>
        <w:rPr>
          <w:sz w:val="27"/>
          <w:szCs w:val="27"/>
        </w:rPr>
      </w:pPr>
    </w:p>
    <w:p w:rsidR="00F715D3" w:rsidRDefault="00F715D3" w:rsidP="00F1359A">
      <w:pPr>
        <w:rPr>
          <w:sz w:val="27"/>
          <w:szCs w:val="27"/>
        </w:rPr>
      </w:pPr>
    </w:p>
    <w:p w:rsidR="00F1359A" w:rsidRPr="004C6F54" w:rsidRDefault="00F1359A" w:rsidP="00F1359A">
      <w:pPr>
        <w:rPr>
          <w:sz w:val="27"/>
          <w:szCs w:val="27"/>
        </w:rPr>
      </w:pPr>
      <w:r w:rsidRPr="004C6F54">
        <w:rPr>
          <w:sz w:val="27"/>
          <w:szCs w:val="27"/>
        </w:rPr>
        <w:t xml:space="preserve">С приказом </w:t>
      </w:r>
      <w:r w:rsidR="0079218D">
        <w:rPr>
          <w:sz w:val="27"/>
          <w:szCs w:val="27"/>
        </w:rPr>
        <w:t>ознакомлена:</w:t>
      </w:r>
      <w:r w:rsidR="0079218D">
        <w:rPr>
          <w:sz w:val="27"/>
          <w:szCs w:val="27"/>
        </w:rPr>
        <w:tab/>
      </w:r>
      <w:r w:rsidR="0079218D">
        <w:rPr>
          <w:sz w:val="27"/>
          <w:szCs w:val="27"/>
        </w:rPr>
        <w:tab/>
      </w:r>
      <w:r w:rsidR="0079218D">
        <w:rPr>
          <w:sz w:val="27"/>
          <w:szCs w:val="27"/>
        </w:rPr>
        <w:tab/>
      </w:r>
      <w:r w:rsidR="0079218D">
        <w:rPr>
          <w:sz w:val="27"/>
          <w:szCs w:val="27"/>
        </w:rPr>
        <w:tab/>
      </w:r>
      <w:r w:rsidR="0079218D">
        <w:rPr>
          <w:sz w:val="27"/>
          <w:szCs w:val="27"/>
        </w:rPr>
        <w:tab/>
      </w:r>
      <w:r w:rsidR="0079218D">
        <w:rPr>
          <w:sz w:val="27"/>
          <w:szCs w:val="27"/>
        </w:rPr>
        <w:tab/>
        <w:t>Н.А. Перун</w:t>
      </w:r>
    </w:p>
    <w:p w:rsidR="00F715D3" w:rsidRDefault="00F715D3" w:rsidP="00F715D3">
      <w:pPr>
        <w:jc w:val="both"/>
        <w:rPr>
          <w:sz w:val="27"/>
          <w:szCs w:val="27"/>
        </w:rPr>
      </w:pPr>
    </w:p>
    <w:p w:rsidR="00F715D3" w:rsidRDefault="00F1359A" w:rsidP="00F715D3">
      <w:pPr>
        <w:jc w:val="both"/>
        <w:rPr>
          <w:sz w:val="27"/>
          <w:szCs w:val="27"/>
        </w:rPr>
      </w:pPr>
      <w:r w:rsidRPr="004C6F54">
        <w:rPr>
          <w:sz w:val="27"/>
          <w:szCs w:val="27"/>
        </w:rPr>
        <w:tab/>
      </w:r>
      <w:r w:rsidR="00F715D3">
        <w:rPr>
          <w:sz w:val="27"/>
          <w:szCs w:val="27"/>
        </w:rPr>
        <w:tab/>
      </w:r>
      <w:r w:rsidR="00F715D3">
        <w:rPr>
          <w:sz w:val="27"/>
          <w:szCs w:val="27"/>
        </w:rPr>
        <w:tab/>
      </w:r>
      <w:r w:rsidR="00F715D3">
        <w:rPr>
          <w:sz w:val="27"/>
          <w:szCs w:val="27"/>
        </w:rPr>
        <w:tab/>
      </w:r>
      <w:r w:rsidR="00F715D3">
        <w:rPr>
          <w:sz w:val="27"/>
          <w:szCs w:val="27"/>
        </w:rPr>
        <w:tab/>
      </w:r>
      <w:r w:rsidR="00F715D3">
        <w:rPr>
          <w:sz w:val="27"/>
          <w:szCs w:val="27"/>
        </w:rPr>
        <w:tab/>
      </w:r>
      <w:r w:rsidR="00F715D3">
        <w:rPr>
          <w:sz w:val="27"/>
          <w:szCs w:val="27"/>
        </w:rPr>
        <w:tab/>
      </w:r>
      <w:r w:rsidR="00F715D3">
        <w:rPr>
          <w:sz w:val="27"/>
          <w:szCs w:val="27"/>
        </w:rPr>
        <w:tab/>
      </w:r>
      <w:r w:rsidR="00F715D3">
        <w:rPr>
          <w:sz w:val="27"/>
          <w:szCs w:val="27"/>
        </w:rPr>
        <w:tab/>
      </w:r>
    </w:p>
    <w:p w:rsidR="00F1359A" w:rsidRPr="004C6F54" w:rsidRDefault="00F715D3" w:rsidP="00F715D3">
      <w:pPr>
        <w:jc w:val="both"/>
        <w:rPr>
          <w:sz w:val="27"/>
          <w:szCs w:val="27"/>
        </w:rPr>
      </w:pPr>
      <w:r>
        <w:rPr>
          <w:sz w:val="27"/>
          <w:szCs w:val="27"/>
        </w:rPr>
        <w:t>«_____»______________2024</w:t>
      </w:r>
    </w:p>
    <w:p w:rsidR="00F1359A" w:rsidRPr="004C6F54" w:rsidRDefault="00F1359A" w:rsidP="001B584F">
      <w:pPr>
        <w:rPr>
          <w:sz w:val="27"/>
          <w:szCs w:val="27"/>
        </w:rPr>
      </w:pPr>
    </w:p>
    <w:p w:rsidR="007E5F92" w:rsidRPr="004C6F54" w:rsidRDefault="007E5F92" w:rsidP="00F1359A">
      <w:pPr>
        <w:rPr>
          <w:b/>
          <w:sz w:val="27"/>
          <w:szCs w:val="27"/>
        </w:rPr>
      </w:pPr>
    </w:p>
    <w:sectPr w:rsidR="007E5F92" w:rsidRPr="004C6F54" w:rsidSect="00AB2A17">
      <w:type w:val="continuous"/>
      <w:pgSz w:w="11907" w:h="16840" w:code="9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FF"/>
    <w:multiLevelType w:val="singleLevel"/>
    <w:tmpl w:val="4F8C3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F253B2"/>
    <w:multiLevelType w:val="hybridMultilevel"/>
    <w:tmpl w:val="5650C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960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30BC1"/>
    <w:multiLevelType w:val="singleLevel"/>
    <w:tmpl w:val="5C5C91A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</w:abstractNum>
  <w:abstractNum w:abstractNumId="4">
    <w:nsid w:val="0E2E1AD3"/>
    <w:multiLevelType w:val="multilevel"/>
    <w:tmpl w:val="5650C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469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9A5D00"/>
    <w:multiLevelType w:val="singleLevel"/>
    <w:tmpl w:val="30967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313D14"/>
    <w:multiLevelType w:val="hybridMultilevel"/>
    <w:tmpl w:val="F334ACB6"/>
    <w:lvl w:ilvl="0" w:tplc="8BE078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476C7"/>
    <w:multiLevelType w:val="singleLevel"/>
    <w:tmpl w:val="30967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6D81AFF"/>
    <w:multiLevelType w:val="singleLevel"/>
    <w:tmpl w:val="A634C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EA0500"/>
    <w:multiLevelType w:val="hybridMultilevel"/>
    <w:tmpl w:val="E95AE328"/>
    <w:lvl w:ilvl="0" w:tplc="0472D5F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C995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2D7A47"/>
    <w:multiLevelType w:val="hybridMultilevel"/>
    <w:tmpl w:val="79901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F3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DEE49DA"/>
    <w:multiLevelType w:val="hybridMultilevel"/>
    <w:tmpl w:val="A9803F68"/>
    <w:lvl w:ilvl="0" w:tplc="DF40180A">
      <w:start w:val="1"/>
      <w:numFmt w:val="decimal"/>
      <w:lvlText w:val="%1."/>
      <w:lvlJc w:val="left"/>
      <w:pPr>
        <w:tabs>
          <w:tab w:val="num" w:pos="1867"/>
        </w:tabs>
        <w:ind w:left="186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5">
    <w:nsid w:val="33685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085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DA2C40"/>
    <w:multiLevelType w:val="singleLevel"/>
    <w:tmpl w:val="53ECE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7071E30"/>
    <w:multiLevelType w:val="hybridMultilevel"/>
    <w:tmpl w:val="ED0CA966"/>
    <w:lvl w:ilvl="0" w:tplc="2EEA1A5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C34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002532"/>
    <w:multiLevelType w:val="singleLevel"/>
    <w:tmpl w:val="4F8C3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AFC31A7"/>
    <w:multiLevelType w:val="singleLevel"/>
    <w:tmpl w:val="30967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BC02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371E67"/>
    <w:multiLevelType w:val="multilevel"/>
    <w:tmpl w:val="44AA8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6303330C"/>
    <w:multiLevelType w:val="singleLevel"/>
    <w:tmpl w:val="4F8C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8013FF5"/>
    <w:multiLevelType w:val="hybridMultilevel"/>
    <w:tmpl w:val="A604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610A2"/>
    <w:multiLevelType w:val="hybridMultilevel"/>
    <w:tmpl w:val="0420A1AA"/>
    <w:lvl w:ilvl="0" w:tplc="9620D95A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7">
    <w:nsid w:val="759113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B576EE"/>
    <w:multiLevelType w:val="hybridMultilevel"/>
    <w:tmpl w:val="35AED960"/>
    <w:lvl w:ilvl="0" w:tplc="0472D5F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5"/>
  </w:num>
  <w:num w:numId="5">
    <w:abstractNumId w:val="3"/>
  </w:num>
  <w:num w:numId="6">
    <w:abstractNumId w:val="24"/>
  </w:num>
  <w:num w:numId="7">
    <w:abstractNumId w:val="0"/>
  </w:num>
  <w:num w:numId="8">
    <w:abstractNumId w:val="20"/>
  </w:num>
  <w:num w:numId="9">
    <w:abstractNumId w:val="17"/>
  </w:num>
  <w:num w:numId="10">
    <w:abstractNumId w:val="19"/>
  </w:num>
  <w:num w:numId="11">
    <w:abstractNumId w:val="16"/>
  </w:num>
  <w:num w:numId="12">
    <w:abstractNumId w:val="13"/>
  </w:num>
  <w:num w:numId="13">
    <w:abstractNumId w:val="15"/>
  </w:num>
  <w:num w:numId="14">
    <w:abstractNumId w:val="8"/>
  </w:num>
  <w:num w:numId="15">
    <w:abstractNumId w:val="2"/>
  </w:num>
  <w:num w:numId="16">
    <w:abstractNumId w:val="27"/>
  </w:num>
  <w:num w:numId="17">
    <w:abstractNumId w:val="22"/>
  </w:num>
  <w:num w:numId="18">
    <w:abstractNumId w:val="11"/>
  </w:num>
  <w:num w:numId="19">
    <w:abstractNumId w:val="12"/>
  </w:num>
  <w:num w:numId="20">
    <w:abstractNumId w:val="28"/>
  </w:num>
  <w:num w:numId="21">
    <w:abstractNumId w:val="23"/>
  </w:num>
  <w:num w:numId="22">
    <w:abstractNumId w:val="25"/>
  </w:num>
  <w:num w:numId="23">
    <w:abstractNumId w:val="10"/>
  </w:num>
  <w:num w:numId="24">
    <w:abstractNumId w:val="1"/>
  </w:num>
  <w:num w:numId="25">
    <w:abstractNumId w:val="4"/>
  </w:num>
  <w:num w:numId="26">
    <w:abstractNumId w:val="18"/>
  </w:num>
  <w:num w:numId="27">
    <w:abstractNumId w:val="14"/>
  </w:num>
  <w:num w:numId="28">
    <w:abstractNumId w:val="2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5CA"/>
    <w:rsid w:val="00000B05"/>
    <w:rsid w:val="00001EC5"/>
    <w:rsid w:val="00004D21"/>
    <w:rsid w:val="00007EC7"/>
    <w:rsid w:val="00025CAE"/>
    <w:rsid w:val="00027AF7"/>
    <w:rsid w:val="00045E2C"/>
    <w:rsid w:val="000508A3"/>
    <w:rsid w:val="00057358"/>
    <w:rsid w:val="000651F2"/>
    <w:rsid w:val="000668D0"/>
    <w:rsid w:val="00076F02"/>
    <w:rsid w:val="000A6175"/>
    <w:rsid w:val="000B02ED"/>
    <w:rsid w:val="000B39E6"/>
    <w:rsid w:val="000C6DA0"/>
    <w:rsid w:val="000D452A"/>
    <w:rsid w:val="000D5163"/>
    <w:rsid w:val="000E0F54"/>
    <w:rsid w:val="000E206B"/>
    <w:rsid w:val="001047E5"/>
    <w:rsid w:val="0013256F"/>
    <w:rsid w:val="00151094"/>
    <w:rsid w:val="0016627B"/>
    <w:rsid w:val="00166E2E"/>
    <w:rsid w:val="001827D7"/>
    <w:rsid w:val="00191882"/>
    <w:rsid w:val="001B584F"/>
    <w:rsid w:val="001C2157"/>
    <w:rsid w:val="001C234D"/>
    <w:rsid w:val="001C3127"/>
    <w:rsid w:val="001D5280"/>
    <w:rsid w:val="001E5E0C"/>
    <w:rsid w:val="001E7DBC"/>
    <w:rsid w:val="001F2A1A"/>
    <w:rsid w:val="00215DB7"/>
    <w:rsid w:val="002169F5"/>
    <w:rsid w:val="002178F2"/>
    <w:rsid w:val="0022372F"/>
    <w:rsid w:val="00235892"/>
    <w:rsid w:val="00247F2C"/>
    <w:rsid w:val="0025270A"/>
    <w:rsid w:val="002855AB"/>
    <w:rsid w:val="002A172E"/>
    <w:rsid w:val="002A7A34"/>
    <w:rsid w:val="002B589C"/>
    <w:rsid w:val="002B5C01"/>
    <w:rsid w:val="002C2460"/>
    <w:rsid w:val="002D1A92"/>
    <w:rsid w:val="002D332D"/>
    <w:rsid w:val="002D7C78"/>
    <w:rsid w:val="002E2B1E"/>
    <w:rsid w:val="003000FA"/>
    <w:rsid w:val="00304F9B"/>
    <w:rsid w:val="00306A4C"/>
    <w:rsid w:val="0033071B"/>
    <w:rsid w:val="0033315F"/>
    <w:rsid w:val="00355DE3"/>
    <w:rsid w:val="00356224"/>
    <w:rsid w:val="00356FBF"/>
    <w:rsid w:val="00361DE0"/>
    <w:rsid w:val="00362030"/>
    <w:rsid w:val="003740FA"/>
    <w:rsid w:val="00383281"/>
    <w:rsid w:val="00396081"/>
    <w:rsid w:val="003A0C59"/>
    <w:rsid w:val="003A3BFA"/>
    <w:rsid w:val="003A48D6"/>
    <w:rsid w:val="003A6C7A"/>
    <w:rsid w:val="003C2F27"/>
    <w:rsid w:val="003F2EBB"/>
    <w:rsid w:val="003F3086"/>
    <w:rsid w:val="0040515D"/>
    <w:rsid w:val="00413F5B"/>
    <w:rsid w:val="00430684"/>
    <w:rsid w:val="004356B9"/>
    <w:rsid w:val="00443443"/>
    <w:rsid w:val="00450196"/>
    <w:rsid w:val="00484C12"/>
    <w:rsid w:val="00492090"/>
    <w:rsid w:val="0049389A"/>
    <w:rsid w:val="004A7082"/>
    <w:rsid w:val="004B16FE"/>
    <w:rsid w:val="004B20B0"/>
    <w:rsid w:val="004C178C"/>
    <w:rsid w:val="004C225B"/>
    <w:rsid w:val="004C6F54"/>
    <w:rsid w:val="004D1CA1"/>
    <w:rsid w:val="004E7F4D"/>
    <w:rsid w:val="004F6E6C"/>
    <w:rsid w:val="00512262"/>
    <w:rsid w:val="0052231B"/>
    <w:rsid w:val="005338F7"/>
    <w:rsid w:val="00540668"/>
    <w:rsid w:val="00540DB5"/>
    <w:rsid w:val="00546F86"/>
    <w:rsid w:val="00551F9A"/>
    <w:rsid w:val="00552FDE"/>
    <w:rsid w:val="00561783"/>
    <w:rsid w:val="00567780"/>
    <w:rsid w:val="005746E3"/>
    <w:rsid w:val="005762AB"/>
    <w:rsid w:val="00590BC9"/>
    <w:rsid w:val="005979AE"/>
    <w:rsid w:val="005A2AE3"/>
    <w:rsid w:val="005A4676"/>
    <w:rsid w:val="005B0F86"/>
    <w:rsid w:val="005C158C"/>
    <w:rsid w:val="005C211A"/>
    <w:rsid w:val="0060417E"/>
    <w:rsid w:val="00626B0F"/>
    <w:rsid w:val="00636CFE"/>
    <w:rsid w:val="00646C83"/>
    <w:rsid w:val="00653623"/>
    <w:rsid w:val="006567F3"/>
    <w:rsid w:val="0065709E"/>
    <w:rsid w:val="00671734"/>
    <w:rsid w:val="006921CB"/>
    <w:rsid w:val="006923D3"/>
    <w:rsid w:val="006A2B0A"/>
    <w:rsid w:val="006A47EA"/>
    <w:rsid w:val="006B40C1"/>
    <w:rsid w:val="006C0C7D"/>
    <w:rsid w:val="006D658E"/>
    <w:rsid w:val="006D6B5D"/>
    <w:rsid w:val="006F47E7"/>
    <w:rsid w:val="007100F0"/>
    <w:rsid w:val="00715D04"/>
    <w:rsid w:val="00740A79"/>
    <w:rsid w:val="00741067"/>
    <w:rsid w:val="0074236E"/>
    <w:rsid w:val="00755D2E"/>
    <w:rsid w:val="007576C8"/>
    <w:rsid w:val="00766403"/>
    <w:rsid w:val="0079218D"/>
    <w:rsid w:val="00792907"/>
    <w:rsid w:val="007B396A"/>
    <w:rsid w:val="007C0A8D"/>
    <w:rsid w:val="007C262B"/>
    <w:rsid w:val="007E0490"/>
    <w:rsid w:val="007E45E0"/>
    <w:rsid w:val="007E5F92"/>
    <w:rsid w:val="007F059B"/>
    <w:rsid w:val="007F25FE"/>
    <w:rsid w:val="00802C03"/>
    <w:rsid w:val="00812AEB"/>
    <w:rsid w:val="00817EF4"/>
    <w:rsid w:val="00835A69"/>
    <w:rsid w:val="00852F70"/>
    <w:rsid w:val="00863327"/>
    <w:rsid w:val="00863C2A"/>
    <w:rsid w:val="008713FB"/>
    <w:rsid w:val="00882B80"/>
    <w:rsid w:val="00884F10"/>
    <w:rsid w:val="00895ABD"/>
    <w:rsid w:val="008964A8"/>
    <w:rsid w:val="008B113F"/>
    <w:rsid w:val="008C6ACB"/>
    <w:rsid w:val="008D2D92"/>
    <w:rsid w:val="008E057B"/>
    <w:rsid w:val="008E6B64"/>
    <w:rsid w:val="008E7466"/>
    <w:rsid w:val="0091511A"/>
    <w:rsid w:val="00922E9E"/>
    <w:rsid w:val="00926EB2"/>
    <w:rsid w:val="00944A0F"/>
    <w:rsid w:val="009525CA"/>
    <w:rsid w:val="0095549A"/>
    <w:rsid w:val="00957ED1"/>
    <w:rsid w:val="00963996"/>
    <w:rsid w:val="00976F1D"/>
    <w:rsid w:val="00991A2E"/>
    <w:rsid w:val="00995408"/>
    <w:rsid w:val="009965F8"/>
    <w:rsid w:val="009B2FD3"/>
    <w:rsid w:val="009C5B4F"/>
    <w:rsid w:val="009D7938"/>
    <w:rsid w:val="009E6958"/>
    <w:rsid w:val="00A01520"/>
    <w:rsid w:val="00A35D1C"/>
    <w:rsid w:val="00A36A04"/>
    <w:rsid w:val="00A46395"/>
    <w:rsid w:val="00A51557"/>
    <w:rsid w:val="00A549CB"/>
    <w:rsid w:val="00A57806"/>
    <w:rsid w:val="00A639BD"/>
    <w:rsid w:val="00A6450B"/>
    <w:rsid w:val="00A74964"/>
    <w:rsid w:val="00A757D9"/>
    <w:rsid w:val="00A95BAC"/>
    <w:rsid w:val="00AA381A"/>
    <w:rsid w:val="00AB25F2"/>
    <w:rsid w:val="00AB2A17"/>
    <w:rsid w:val="00AB3E11"/>
    <w:rsid w:val="00AC3386"/>
    <w:rsid w:val="00AD6D54"/>
    <w:rsid w:val="00AE074E"/>
    <w:rsid w:val="00AE0826"/>
    <w:rsid w:val="00AE2C11"/>
    <w:rsid w:val="00AE4519"/>
    <w:rsid w:val="00AE7ED2"/>
    <w:rsid w:val="00AF1D8F"/>
    <w:rsid w:val="00AF3EB9"/>
    <w:rsid w:val="00AF7710"/>
    <w:rsid w:val="00B16FF3"/>
    <w:rsid w:val="00B62ABD"/>
    <w:rsid w:val="00B80348"/>
    <w:rsid w:val="00B814C2"/>
    <w:rsid w:val="00B860FB"/>
    <w:rsid w:val="00B87F14"/>
    <w:rsid w:val="00B9018E"/>
    <w:rsid w:val="00B92143"/>
    <w:rsid w:val="00B9405B"/>
    <w:rsid w:val="00BA4E69"/>
    <w:rsid w:val="00BB03F0"/>
    <w:rsid w:val="00BC65F4"/>
    <w:rsid w:val="00BF0B7A"/>
    <w:rsid w:val="00C05783"/>
    <w:rsid w:val="00C0762F"/>
    <w:rsid w:val="00C120C8"/>
    <w:rsid w:val="00C30927"/>
    <w:rsid w:val="00C32660"/>
    <w:rsid w:val="00C332E2"/>
    <w:rsid w:val="00C43731"/>
    <w:rsid w:val="00C525D3"/>
    <w:rsid w:val="00C52B81"/>
    <w:rsid w:val="00C52E9E"/>
    <w:rsid w:val="00C71E9B"/>
    <w:rsid w:val="00C938B1"/>
    <w:rsid w:val="00C96710"/>
    <w:rsid w:val="00CB291B"/>
    <w:rsid w:val="00CC46E0"/>
    <w:rsid w:val="00CC7A32"/>
    <w:rsid w:val="00CE7358"/>
    <w:rsid w:val="00CF2072"/>
    <w:rsid w:val="00CF75E2"/>
    <w:rsid w:val="00D05B06"/>
    <w:rsid w:val="00D11D12"/>
    <w:rsid w:val="00D32111"/>
    <w:rsid w:val="00D575AE"/>
    <w:rsid w:val="00D81119"/>
    <w:rsid w:val="00D918C5"/>
    <w:rsid w:val="00D9397E"/>
    <w:rsid w:val="00DA3AE9"/>
    <w:rsid w:val="00DA44FD"/>
    <w:rsid w:val="00DB2AF4"/>
    <w:rsid w:val="00DB70D6"/>
    <w:rsid w:val="00DC43FB"/>
    <w:rsid w:val="00DE2250"/>
    <w:rsid w:val="00DE38A7"/>
    <w:rsid w:val="00DE3C8B"/>
    <w:rsid w:val="00DF00A7"/>
    <w:rsid w:val="00DF157D"/>
    <w:rsid w:val="00E0443B"/>
    <w:rsid w:val="00E11431"/>
    <w:rsid w:val="00E16DE6"/>
    <w:rsid w:val="00E46E23"/>
    <w:rsid w:val="00E53907"/>
    <w:rsid w:val="00E554C4"/>
    <w:rsid w:val="00E71BE2"/>
    <w:rsid w:val="00E75FD8"/>
    <w:rsid w:val="00E91A78"/>
    <w:rsid w:val="00E9280B"/>
    <w:rsid w:val="00EA3072"/>
    <w:rsid w:val="00EB6269"/>
    <w:rsid w:val="00EC1CFE"/>
    <w:rsid w:val="00EC57DC"/>
    <w:rsid w:val="00ED686E"/>
    <w:rsid w:val="00ED7094"/>
    <w:rsid w:val="00F1359A"/>
    <w:rsid w:val="00F20640"/>
    <w:rsid w:val="00F328D3"/>
    <w:rsid w:val="00F45FE4"/>
    <w:rsid w:val="00F62EBD"/>
    <w:rsid w:val="00F66265"/>
    <w:rsid w:val="00F66CB4"/>
    <w:rsid w:val="00F715D3"/>
    <w:rsid w:val="00F73C30"/>
    <w:rsid w:val="00F81364"/>
    <w:rsid w:val="00F92898"/>
    <w:rsid w:val="00FB7C3C"/>
    <w:rsid w:val="00FC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7E"/>
  </w:style>
  <w:style w:type="paragraph" w:styleId="1">
    <w:name w:val="heading 1"/>
    <w:basedOn w:val="a"/>
    <w:next w:val="a"/>
    <w:qFormat/>
    <w:rsid w:val="00D939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9397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97E"/>
    <w:pPr>
      <w:jc w:val="both"/>
    </w:pPr>
    <w:rPr>
      <w:sz w:val="24"/>
    </w:rPr>
  </w:style>
  <w:style w:type="paragraph" w:styleId="a4">
    <w:name w:val="Balloon Text"/>
    <w:basedOn w:val="a"/>
    <w:semiHidden/>
    <w:rsid w:val="00895AB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C57DC"/>
    <w:pPr>
      <w:spacing w:after="120" w:line="480" w:lineRule="auto"/>
    </w:pPr>
  </w:style>
  <w:style w:type="paragraph" w:styleId="3">
    <w:name w:val="Body Text 3"/>
    <w:basedOn w:val="a"/>
    <w:rsid w:val="00EC57DC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ЦФР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Об установлении надбавок</dc:subject>
  <dc:creator>Центр физического развития</dc:creator>
  <cp:lastModifiedBy>Sekretar</cp:lastModifiedBy>
  <cp:revision>3</cp:revision>
  <cp:lastPrinted>2024-04-26T08:21:00Z</cp:lastPrinted>
  <dcterms:created xsi:type="dcterms:W3CDTF">2024-04-26T08:22:00Z</dcterms:created>
  <dcterms:modified xsi:type="dcterms:W3CDTF">2024-04-26T08:23:00Z</dcterms:modified>
</cp:coreProperties>
</file>