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Задания для дистанционной работы с группами 1-2 базового уровня сложности по художественной гимнастике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Захарова М.Б.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="280" w:after="280"/>
        <w:ind w:left="1080" w:right="300" w:hanging="360"/>
        <w:rPr>
          <w:color w:val="424242"/>
        </w:rPr>
      </w:pPr>
      <w:r>
        <w:rPr>
          <w:color w:val="424242"/>
        </w:rPr>
        <w:t>Разминка 10 мин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 xml:space="preserve">Ходьба (на носках, на пятках) </w:t>
      </w:r>
    </w:p>
    <w:p>
      <w:pPr>
        <w:pStyle w:val="NormalWeb"/>
        <w:shd w:val="clear" w:color="auto" w:fill="FFFFFF"/>
        <w:spacing w:before="280" w:after="280"/>
        <w:ind w:left="1080" w:right="300" w:hanging="0"/>
        <w:rPr/>
      </w:pPr>
      <w:r>
        <w:rPr>
          <w:color w:val="424242"/>
        </w:rPr>
        <w:t>Прыжки на скакалке — двойные — 3 мин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="280" w:after="280"/>
        <w:ind w:left="1080" w:right="300" w:hanging="360"/>
        <w:rPr/>
      </w:pPr>
      <w:r>
        <w:rPr>
          <w:color w:val="424242"/>
        </w:rPr>
        <w:t>ОФП-15 мин</w:t>
      </w:r>
    </w:p>
    <w:p>
      <w:pPr>
        <w:pStyle w:val="NormalWeb"/>
        <w:shd w:val="clear" w:color="auto" w:fill="FFFFFF"/>
        <w:spacing w:before="280" w:after="280"/>
        <w:ind w:left="1080" w:right="300" w:hanging="0"/>
        <w:rPr/>
      </w:pPr>
      <w:r>
        <w:rPr>
          <w:color w:val="424242"/>
        </w:rPr>
        <w:t>Волна вперед, обратная волна  всем телом, начиная с рук, с ног (по 10 раз)</w:t>
      </w:r>
    </w:p>
    <w:p>
      <w:pPr>
        <w:pStyle w:val="NormalWeb"/>
        <w:shd w:val="clear" w:color="auto" w:fill="FFFFFF"/>
        <w:spacing w:before="280" w:after="280"/>
        <w:ind w:left="1080" w:right="300" w:hanging="0"/>
        <w:rPr/>
      </w:pPr>
      <w:r>
        <w:rPr>
          <w:color w:val="424242"/>
        </w:rPr>
        <w:t>Мах ногами правой, левой , вперед, назад, в сторону (по 10 раз)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="280" w:after="280"/>
        <w:ind w:left="1080" w:right="300" w:hanging="360"/>
        <w:rPr/>
      </w:pPr>
      <w:r>
        <w:rPr>
          <w:color w:val="424242"/>
        </w:rPr>
        <w:t>Акробатика 30 мин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Мост из положения лежа 10 раз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Стойка на лопатках «березка» 10 раз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 xml:space="preserve">Переворот боком «колесо» в разные стороны, с левой и с правой ноги, </w:t>
      </w:r>
      <w:r>
        <w:rPr>
          <w:b/>
          <w:bCs/>
          <w:color w:val="424242"/>
        </w:rPr>
        <w:t>тянуть носки</w:t>
      </w:r>
      <w:r>
        <w:rPr>
          <w:color w:val="424242"/>
        </w:rPr>
        <w:t xml:space="preserve"> 10 раз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Кувырок вперед, назад, боком по 10 раз</w:t>
      </w:r>
    </w:p>
    <w:p>
      <w:pPr>
        <w:pStyle w:val="NormalWeb"/>
        <w:shd w:val="clear" w:color="auto" w:fill="FFFFFF"/>
        <w:spacing w:before="280" w:after="280"/>
        <w:ind w:left="1080" w:right="300" w:hanging="0"/>
        <w:rPr/>
      </w:pPr>
      <w:r>
        <w:rPr>
          <w:color w:val="424242"/>
        </w:rPr>
        <w:t>Шпагаты на правую, левую ногу, поперечный 3 подхода по 1 мин, следить на носкам и, плечами, руками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="280" w:after="280"/>
        <w:ind w:left="1080" w:right="300" w:hanging="360"/>
        <w:rPr>
          <w:color w:val="424242"/>
        </w:rPr>
      </w:pPr>
      <w:r>
        <w:rPr>
          <w:color w:val="424242"/>
        </w:rPr>
        <w:t>Упражнение без предмета 30 мин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Равновесие боковое 10 раз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Равновесие «столик» 10 раз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Поворот на одной ноге 1 – нога у колена, 2 –аттитюд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Прыжок «касаясь» (носки) 10 раз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Прыжок «шпагат» (носки и руки!)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="280" w:after="280"/>
        <w:ind w:left="1080" w:right="300" w:hanging="360"/>
        <w:rPr>
          <w:color w:val="424242"/>
        </w:rPr>
      </w:pPr>
      <w:r>
        <w:rPr>
          <w:color w:val="424242"/>
        </w:rPr>
        <w:t>Танцевальные движения 10 мин</w:t>
      </w:r>
    </w:p>
    <w:p>
      <w:pPr>
        <w:pStyle w:val="NormalWeb"/>
        <w:shd w:val="clear" w:color="auto" w:fill="FFFFFF"/>
        <w:spacing w:before="280" w:after="280"/>
        <w:ind w:left="720" w:right="300" w:hanging="0"/>
        <w:rPr/>
      </w:pPr>
      <w:r>
        <w:rPr>
          <w:color w:val="424242"/>
        </w:rPr>
        <w:t xml:space="preserve">Камаринская - русская народная плясовая </w:t>
      </w:r>
      <w:hyperlink r:id="rId2">
        <w:r>
          <w:rPr>
            <w:rStyle w:val="ListLabel1"/>
            <w:color w:val="424242"/>
          </w:rPr>
          <w:t>(можно всей семьей)! хорошего настроения!</w:t>
        </w:r>
      </w:hyperlink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52" w:beforeAutospacing="0" w:before="0" w:afterAutospacing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048cf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color w:val="42424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ejaVu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34"/>
    <w:qFormat/>
    <w:rsid w:val="00ce2f00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9048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.wikipedia.org/wiki/&#1056;&#1091;&#1089;&#1089;&#1082;&#1072;&#1103;_&#1085;&#1072;&#1088;&#1086;&#1076;&#1085;&#1072;&#1103;_&#1087;&#1077;&#1089;&#1085;&#1103;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LibreOffice/6.2.8.2$Linux_x86 LibreOffice_project/f82ddfca21ebc1e222a662a32b25c0c9d20169ee</Application>
  <Pages>1</Pages>
  <Words>164</Words>
  <Characters>818</Characters>
  <CharactersWithSpaces>960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2020-05-04T17:12:00Z</dcterms:created>
  <dc:creator>Ольга Гурина</dc:creator>
  <dc:description/>
  <dc:language>ru-RU</dc:language>
  <cp:lastModifiedBy/>
  <dcterms:modified xsi:type="dcterms:W3CDTF">2020-05-26T15:59:33Z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