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27" w:rsidRDefault="00704427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занятие на тему «Сильнейшие шахматисты до ХХ века»</w:t>
      </w:r>
    </w:p>
    <w:p w:rsidR="00A40D44" w:rsidRPr="00704427" w:rsidRDefault="00704427" w:rsidP="00A40D44">
      <w:pPr>
        <w:rPr>
          <w:rFonts w:ascii="Times New Roman" w:hAnsi="Times New Roman" w:cs="Times New Roman"/>
          <w:sz w:val="24"/>
          <w:szCs w:val="24"/>
        </w:rPr>
      </w:pPr>
      <w:r w:rsidRPr="00704427">
        <w:rPr>
          <w:rFonts w:ascii="Times New Roman" w:hAnsi="Times New Roman" w:cs="Times New Roman"/>
          <w:sz w:val="24"/>
          <w:szCs w:val="24"/>
        </w:rPr>
        <w:t>д</w:t>
      </w:r>
      <w:r w:rsidR="00A40D44" w:rsidRPr="00704427">
        <w:rPr>
          <w:rFonts w:ascii="Times New Roman" w:hAnsi="Times New Roman" w:cs="Times New Roman"/>
          <w:sz w:val="24"/>
          <w:szCs w:val="24"/>
        </w:rPr>
        <w:t>ля дис</w:t>
      </w:r>
      <w:r w:rsidR="00E90CCC" w:rsidRPr="00704427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A23D1" w:rsidRPr="007044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-6</w:t>
      </w:r>
      <w:r w:rsidR="009A23D1" w:rsidRPr="00704427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A40D44" w:rsidRPr="00704427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9A23D1" w:rsidRPr="00704427">
        <w:rPr>
          <w:rFonts w:ascii="Times New Roman" w:hAnsi="Times New Roman" w:cs="Times New Roman"/>
          <w:sz w:val="24"/>
          <w:szCs w:val="24"/>
        </w:rPr>
        <w:t>по шахматам</w:t>
      </w:r>
    </w:p>
    <w:p w:rsidR="007D6F76" w:rsidRDefault="009A23D1" w:rsidP="009A2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3D1">
        <w:rPr>
          <w:rFonts w:ascii="Times New Roman" w:hAnsi="Times New Roman" w:cs="Times New Roman"/>
          <w:sz w:val="24"/>
          <w:szCs w:val="24"/>
        </w:rPr>
        <w:t>Особливый Г.П.</w:t>
      </w:r>
    </w:p>
    <w:p w:rsidR="00704427" w:rsidRPr="00704427" w:rsidRDefault="00704427" w:rsidP="009A2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42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Официально звание «чемпион ми</w:t>
      </w:r>
      <w:r w:rsidR="00C67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 по шахматам» впервые получил </w:t>
      </w:r>
      <w:hyperlink r:id="rId5" w:tooltip="Вильгельм Стейниц" w:history="1">
        <w:r w:rsidRPr="00704427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 xml:space="preserve">Вильгельм </w:t>
        </w:r>
        <w:proofErr w:type="spellStart"/>
        <w:r w:rsidRPr="00704427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Стейниц</w:t>
        </w:r>
        <w:proofErr w:type="spellEnd"/>
      </w:hyperlink>
      <w:r w:rsidR="00C67C6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</w:t>
      </w:r>
      <w:hyperlink r:id="rId6" w:tooltip="1886 год" w:history="1">
        <w:r w:rsidRPr="00704427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1886 году</w:t>
        </w:r>
      </w:hyperlink>
      <w:r w:rsidRPr="0070442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Но и до этого момента на Западе существовали шахматисты, признаваемые сильнейшими.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344"/>
        <w:gridCol w:w="1992"/>
        <w:gridCol w:w="2911"/>
      </w:tblGrid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Годы чемпионства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Чемпион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Годы жизни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Страна</w:t>
            </w:r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около 1495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tooltip="Лусена, Луис Рамирес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Луис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Рамирес</w:t>
              </w:r>
              <w:proofErr w:type="spellEnd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де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Лусена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</w:t>
            </w:r>
            <w:proofErr w:type="spellEnd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1465 — </w:t>
            </w:r>
            <w:proofErr w:type="spellStart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</w:t>
            </w:r>
            <w:proofErr w:type="spellEnd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1530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896A8FF" wp14:editId="0EB2767C">
                  <wp:extent cx="241935" cy="157480"/>
                  <wp:effectExtent l="0" t="0" r="5715" b="0"/>
                  <wp:docPr id="11" name="Рисунок 11" descr="Flag of Cross of Burgundy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Cross of Burgundy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10" w:tooltip="Испания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Испания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1560—1575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tooltip="Лопес де Сегура, Руй" w:history="1"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Руй</w:t>
              </w:r>
              <w:proofErr w:type="spellEnd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Лопес де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Сегура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</w:t>
            </w:r>
            <w:proofErr w:type="spellEnd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1540 — </w:t>
            </w:r>
            <w:proofErr w:type="spellStart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</w:t>
            </w:r>
            <w:proofErr w:type="spellEnd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1580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6DDEC1F" wp14:editId="39143F7A">
                  <wp:extent cx="241935" cy="157480"/>
                  <wp:effectExtent l="0" t="0" r="5715" b="0"/>
                  <wp:docPr id="12" name="Рисунок 12" descr="Flag of Cross of Burgundy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 of Cross of Burgundy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12" w:tooltip="Испания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Испания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1575—1587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tooltip="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 xml:space="preserve">Джованни Леонардо да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Кутри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1542—1587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AB81E8D" wp14:editId="7D2A158A">
                  <wp:extent cx="241935" cy="147320"/>
                  <wp:effectExtent l="0" t="0" r="5715" b="5080"/>
                  <wp:docPr id="13" name="Рисунок 13" descr="Flag of the Kingdom of Naples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the Kingdom of Naples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16" w:tooltip="Неаполитанское королевство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Неаполитанское королевство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1619—1634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7" w:tooltip="Джоакино Греко" w:history="1"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Джоакино</w:t>
              </w:r>
              <w:proofErr w:type="spellEnd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Греко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1600—1634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478F763" wp14:editId="106A1B38">
                  <wp:extent cx="241935" cy="147320"/>
                  <wp:effectExtent l="0" t="0" r="5715" b="5080"/>
                  <wp:docPr id="14" name="Рисунок 14" descr="Flag of the Kingdom of Naples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the Kingdom of Naples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18" w:tooltip="Неаполитанское королевство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Неаполитанское королевство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1747—1795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9" w:tooltip="Филидор, Франсуа-Андре Даникан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Франсуа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Филидор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07.09.1726—31.08.1795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FB78DF3" wp14:editId="7E32060D">
                  <wp:extent cx="241935" cy="157480"/>
                  <wp:effectExtent l="0" t="0" r="5715" b="0"/>
                  <wp:docPr id="15" name="Рисунок 15" descr="Pavillon royal de France.sv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villon royal de France.sv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22" w:tooltip="Франция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Франция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1820—1840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3" w:tooltip="Лабурдонне, Луи Шарль де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Луи Шарль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Маэ</w:t>
              </w:r>
              <w:proofErr w:type="spellEnd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де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Лабурдонне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1785—13.12.1840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FCD55DB" wp14:editId="66002CEE">
                  <wp:extent cx="210185" cy="147320"/>
                  <wp:effectExtent l="0" t="0" r="0" b="5080"/>
                  <wp:docPr id="16" name="Рисунок 16" descr="Флаг Франции">
                    <a:hlinkClick xmlns:a="http://schemas.openxmlformats.org/drawingml/2006/main" r:id="rId24" tooltip="&quot;Флаг Фран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лаг Франции">
                            <a:hlinkClick r:id="rId24" tooltip="&quot;Флаг Фран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26" w:tooltip="Франция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Франция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1843—1851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7" w:tooltip="Стаунтон, Говард" w:history="1"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Говард</w:t>
              </w:r>
              <w:proofErr w:type="spellEnd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Стаунтон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</w:t>
            </w:r>
            <w:proofErr w:type="spellEnd"/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1810—22.06.1874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3637D56" wp14:editId="5C1F5508">
                  <wp:extent cx="210185" cy="105410"/>
                  <wp:effectExtent l="0" t="0" r="0" b="8890"/>
                  <wp:docPr id="17" name="Рисунок 17" descr="Флаг Великобритании">
                    <a:hlinkClick xmlns:a="http://schemas.openxmlformats.org/drawingml/2006/main" r:id="rId28" tooltip="&quot;Флаг Великобрит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лаг Великобритании">
                            <a:hlinkClick r:id="rId28" tooltip="&quot;Флаг Великобрит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30" w:tooltip="Великобритания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Великобритания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1851—1858, 1862—1866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1" w:tooltip="Адольф Андерсен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Адольф Андерсен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06.07.1818—13.03.1879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ACC30B9" wp14:editId="10E69525">
                  <wp:extent cx="241935" cy="157480"/>
                  <wp:effectExtent l="0" t="0" r="5715" b="0"/>
                  <wp:docPr id="18" name="Рисунок 18" descr="Flag of the Kingdom of Prussia (1803-1892).sv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 of the Kingdom of Prussia (1803-1892).sv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34" w:tooltip="Пруссия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Пруссия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1858—1862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5" w:tooltip="Морфи, Пол Чарлз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Пол Чарлз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Морфи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22.06.1837—10.07.1884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675F2EF" wp14:editId="6A78DD2A">
                  <wp:extent cx="241935" cy="126365"/>
                  <wp:effectExtent l="0" t="0" r="5715" b="6985"/>
                  <wp:docPr id="19" name="Рисунок 19" descr="Flag of the United States (1858–1859).sv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the United States (1858–1859).sv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38" w:tooltip="США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США</w:t>
              </w:r>
            </w:hyperlink>
          </w:p>
        </w:tc>
      </w:tr>
      <w:tr w:rsidR="00704427" w:rsidRPr="00704427" w:rsidTr="0070442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1866—1886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9" w:tooltip="Вильгельм Стейниц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Вильгельм </w:t>
              </w:r>
              <w:proofErr w:type="spellStart"/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Стейниц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14.05.1836—12.08.1900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04427" w:rsidRPr="00704427" w:rsidRDefault="00704427" w:rsidP="00704427">
            <w:pPr>
              <w:spacing w:before="240"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0442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5F5B0D7" wp14:editId="12AAFF87">
                  <wp:extent cx="210185" cy="147320"/>
                  <wp:effectExtent l="0" t="0" r="0" b="5080"/>
                  <wp:docPr id="20" name="Рисунок 20" descr="Флаг Австро-Венгрии">
                    <a:hlinkClick xmlns:a="http://schemas.openxmlformats.org/drawingml/2006/main" r:id="rId40" tooltip="&quot;Флаг Австро-Венг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лаг Австро-Венгрии">
                            <a:hlinkClick r:id="rId40" tooltip="&quot;Флаг Австро-Венг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42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hyperlink r:id="rId42" w:tooltip="Австро-Венгрия" w:history="1">
              <w:r w:rsidRPr="00704427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Австро-</w:t>
              </w:r>
            </w:hyperlink>
          </w:p>
        </w:tc>
      </w:tr>
    </w:tbl>
    <w:p w:rsidR="00704427" w:rsidRPr="009A23D1" w:rsidRDefault="00704427" w:rsidP="00704427">
      <w:pPr>
        <w:shd w:val="clear" w:color="auto" w:fill="FFFFFF"/>
        <w:tabs>
          <w:tab w:val="left" w:pos="120"/>
        </w:tabs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Задание Найди</w:t>
      </w:r>
      <w:r w:rsidR="00C67C66">
        <w:rPr>
          <w:rFonts w:ascii="Times New Roman" w:hAnsi="Times New Roman" w:cs="Times New Roman"/>
          <w:kern w:val="2"/>
          <w:sz w:val="24"/>
          <w:szCs w:val="24"/>
        </w:rPr>
        <w:t>те информацию про 2х сильнейших.</w:t>
      </w:r>
      <w:bookmarkStart w:id="0" w:name="_GoBack"/>
      <w:bookmarkEnd w:id="0"/>
    </w:p>
    <w:sectPr w:rsidR="00704427" w:rsidRPr="009A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17"/>
    <w:multiLevelType w:val="hybridMultilevel"/>
    <w:tmpl w:val="C6A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2C0D1C"/>
    <w:rsid w:val="003B5AC8"/>
    <w:rsid w:val="003D6A81"/>
    <w:rsid w:val="00425E87"/>
    <w:rsid w:val="00447793"/>
    <w:rsid w:val="00481FE1"/>
    <w:rsid w:val="00522F36"/>
    <w:rsid w:val="00550310"/>
    <w:rsid w:val="005759DE"/>
    <w:rsid w:val="005E6FD7"/>
    <w:rsid w:val="00704427"/>
    <w:rsid w:val="007127D3"/>
    <w:rsid w:val="0073399D"/>
    <w:rsid w:val="007C543F"/>
    <w:rsid w:val="007C73B7"/>
    <w:rsid w:val="007D10C4"/>
    <w:rsid w:val="007D6F76"/>
    <w:rsid w:val="00866D6E"/>
    <w:rsid w:val="00880669"/>
    <w:rsid w:val="00945572"/>
    <w:rsid w:val="009A23D1"/>
    <w:rsid w:val="009D1538"/>
    <w:rsid w:val="00A11F89"/>
    <w:rsid w:val="00A40D44"/>
    <w:rsid w:val="00A8327A"/>
    <w:rsid w:val="00AF6E1C"/>
    <w:rsid w:val="00C46FDA"/>
    <w:rsid w:val="00C67C66"/>
    <w:rsid w:val="00CE2F00"/>
    <w:rsid w:val="00CE7E55"/>
    <w:rsid w:val="00D25F5C"/>
    <w:rsid w:val="00E75E3E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2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044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lag_of_Cross_of_Burgundy.svg?uselang=ru" TargetMode="External"/><Relationship Id="rId13" Type="http://schemas.openxmlformats.org/officeDocument/2006/relationships/hyperlink" Target="https://ru.wikipedia.org/wiki/%D0%9B%D0%B5%D0%BE%D0%BD%D0%B0%D1%80%D0%B4%D0%BE,_%D0%94%D0%B6%D0%BE%D0%B2%D0%B0%D0%BD%D0%BD%D0%B8_%D0%B4%D0%B8_%D0%91%D0%BE%D0%BD%D0%B0" TargetMode="External"/><Relationship Id="rId18" Type="http://schemas.openxmlformats.org/officeDocument/2006/relationships/hyperlink" Target="https://ru.wikipedia.org/wiki/%D0%9D%D0%B5%D0%B0%D0%BF%D0%BE%D0%BB%D0%B8%D1%82%D0%B0%D0%BD%D1%81%D0%BA%D0%BE%D0%B5_%D0%BA%D0%BE%D1%80%D0%BE%D0%BB%D0%B5%D0%B2%D1%81%D1%82%D0%B2%D0%BE" TargetMode="External"/><Relationship Id="rId26" Type="http://schemas.openxmlformats.org/officeDocument/2006/relationships/hyperlink" Target="https://ru.wikipedia.org/wiki/%D0%A4%D1%80%D0%B0%D0%BD%D1%86%D0%B8%D1%8F" TargetMode="External"/><Relationship Id="rId39" Type="http://schemas.openxmlformats.org/officeDocument/2006/relationships/hyperlink" Target="https://ru.wikipedia.org/wiki/%D0%92%D0%B8%D0%BB%D1%8C%D0%B3%D0%B5%D0%BB%D1%8C%D0%BC_%D0%A1%D1%82%D0%B5%D0%B9%D0%BD%D0%B8%D1%8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s://ru.wikipedia.org/wiki/%D0%9F%D1%80%D1%83%D1%81%D1%81%D0%B8%D1%8F" TargetMode="External"/><Relationship Id="rId42" Type="http://schemas.openxmlformats.org/officeDocument/2006/relationships/hyperlink" Target="https://ru.wikipedia.org/wiki/%D0%90%D0%B2%D1%81%D1%82%D1%80%D0%BE-%D0%92%D0%B5%D0%BD%D0%B3%D1%80%D0%B8%D1%8F" TargetMode="External"/><Relationship Id="rId7" Type="http://schemas.openxmlformats.org/officeDocument/2006/relationships/hyperlink" Target="https://ru.wikipedia.org/wiki/%D0%9B%D1%83%D1%81%D0%B5%D0%BD%D0%B0,_%D0%9B%D1%83%D0%B8%D1%81_%D0%A0%D0%B0%D0%BC%D0%B8%D1%80%D0%B5%D1%81" TargetMode="External"/><Relationship Id="rId12" Type="http://schemas.openxmlformats.org/officeDocument/2006/relationships/hyperlink" Target="https://ru.wikipedia.org/wiki/%D0%98%D1%81%D0%BF%D0%B0%D0%BD%D0%B8%D1%8F" TargetMode="External"/><Relationship Id="rId17" Type="http://schemas.openxmlformats.org/officeDocument/2006/relationships/hyperlink" Target="https://ru.wikipedia.org/wiki/%D0%94%D0%B6%D0%BE%D0%B0%D0%BA%D0%B8%D0%BD%D0%BE_%D0%93%D1%80%D0%B5%D0%BA%D0%BE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hyperlink" Target="https://ru.wikipedia.org/wiki/%D0%A1%D0%A8%D0%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0%B0%D0%BF%D0%BE%D0%BB%D0%B8%D1%82%D0%B0%D0%BD%D1%81%D0%BA%D0%BE%D0%B5_%D0%BA%D0%BE%D1%80%D0%BE%D0%BB%D0%B5%D0%B2%D1%81%D1%82%D0%B2%D0%BE" TargetMode="External"/><Relationship Id="rId20" Type="http://schemas.openxmlformats.org/officeDocument/2006/relationships/hyperlink" Target="https://commons.wikimedia.org/wiki/File:Pavillon_royal_de_France.svg?uselang=ru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86_%D0%B3%D0%BE%D0%B4" TargetMode="External"/><Relationship Id="rId11" Type="http://schemas.openxmlformats.org/officeDocument/2006/relationships/hyperlink" Target="https://ru.wikipedia.org/wiki/%D0%9B%D0%BE%D0%BF%D0%B5%D1%81_%D0%B4%D0%B5_%D0%A1%D0%B5%D0%B3%D1%83%D1%80%D0%B0,_%D0%A0%D1%83%D0%B9" TargetMode="External"/><Relationship Id="rId24" Type="http://schemas.openxmlformats.org/officeDocument/2006/relationships/hyperlink" Target="https://commons.wikimedia.org/wiki/File:Flag_of_France.svg?uselang=ru" TargetMode="External"/><Relationship Id="rId32" Type="http://schemas.openxmlformats.org/officeDocument/2006/relationships/hyperlink" Target="https://commons.wikimedia.org/wiki/File:Flag_of_the_Kingdom_of_Prussia_(1803-1892).svg?uselang=ru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commons.wikimedia.org/wiki/File:Flag_of_Austria-Hungary_(1869-1918).svg?uselang=ru" TargetMode="External"/><Relationship Id="rId5" Type="http://schemas.openxmlformats.org/officeDocument/2006/relationships/hyperlink" Target="https://ru.wikipedia.org/wiki/%D0%92%D0%B8%D0%BB%D1%8C%D0%B3%D0%B5%D0%BB%D1%8C%D0%BC_%D0%A1%D1%82%D0%B5%D0%B9%D0%BD%D0%B8%D1%86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ru.wikipedia.org/wiki/%D0%9B%D0%B0%D0%B1%D1%83%D1%80%D0%B4%D0%BE%D0%BD%D0%BD%D0%B5,_%D0%9B%D1%83%D0%B8_%D0%A8%D0%B0%D1%80%D0%BB%D1%8C_%D0%B4%D0%B5" TargetMode="External"/><Relationship Id="rId28" Type="http://schemas.openxmlformats.org/officeDocument/2006/relationships/hyperlink" Target="https://commons.wikimedia.org/wiki/File:Flag_of_the_United_Kingdom.svg?uselang=ru" TargetMode="External"/><Relationship Id="rId36" Type="http://schemas.openxmlformats.org/officeDocument/2006/relationships/hyperlink" Target="https://commons.wikimedia.org/wiki/File:Flag_of_the_United_States_(1858%E2%80%931859).svg?uselang=ru" TargetMode="External"/><Relationship Id="rId10" Type="http://schemas.openxmlformats.org/officeDocument/2006/relationships/hyperlink" Target="https://ru.wikipedia.org/wiki/%D0%98%D1%81%D0%BF%D0%B0%D0%BD%D0%B8%D1%8F" TargetMode="External"/><Relationship Id="rId19" Type="http://schemas.openxmlformats.org/officeDocument/2006/relationships/hyperlink" Target="https://ru.wikipedia.org/wiki/%D0%A4%D0%B8%D0%BB%D0%B8%D0%B4%D0%BE%D1%80,_%D0%A4%D1%80%D0%B0%D0%BD%D1%81%D1%83%D0%B0-%D0%90%D0%BD%D0%B4%D1%80%D0%B5_%D0%94%D0%B0%D0%BD%D0%B8%D0%BA%D0%B0%D0%BD" TargetMode="External"/><Relationship Id="rId31" Type="http://schemas.openxmlformats.org/officeDocument/2006/relationships/hyperlink" Target="https://ru.wikipedia.org/wiki/%D0%90%D0%B4%D0%BE%D0%BB%D1%8C%D1%84_%D0%90%D0%BD%D0%B4%D0%B5%D1%80%D1%81%D0%B5%D0%B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ommons.wikimedia.org/wiki/File:Flag_of_the_Kingdom_of_Naples.svg?uselang=ru" TargetMode="External"/><Relationship Id="rId22" Type="http://schemas.openxmlformats.org/officeDocument/2006/relationships/hyperlink" Target="https://ru.wikipedia.org/wiki/%D0%A4%D1%80%D0%B0%D0%BD%D1%86%D0%B8%D1%8F" TargetMode="External"/><Relationship Id="rId27" Type="http://schemas.openxmlformats.org/officeDocument/2006/relationships/hyperlink" Target="https://ru.wikipedia.org/wiki/%D0%A1%D1%82%D0%B0%D1%83%D0%BD%D1%82%D0%BE%D0%BD,_%D0%93%D0%BE%D0%B2%D0%B0%D1%80%D0%B4" TargetMode="External"/><Relationship Id="rId30" Type="http://schemas.openxmlformats.org/officeDocument/2006/relationships/hyperlink" Target="https://ru.wikipedia.org/wiki/%D0%92%D0%B5%D0%BB%D0%B8%D0%BA%D0%BE%D0%B1%D1%80%D0%B8%D1%82%D0%B0%D0%BD%D0%B8%D1%8F" TargetMode="External"/><Relationship Id="rId35" Type="http://schemas.openxmlformats.org/officeDocument/2006/relationships/hyperlink" Target="https://ru.wikipedia.org/wiki/%D0%9C%D0%BE%D1%80%D1%84%D0%B8,_%D0%9F%D0%BE%D0%BB_%D0%A7%D0%B0%D1%80%D0%BB%D0%B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2020-05-04T16:46:00Z</dcterms:created>
  <dcterms:modified xsi:type="dcterms:W3CDTF">2020-05-04T16:56:00Z</dcterms:modified>
</cp:coreProperties>
</file>