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9B252B">
        <w:rPr>
          <w:rFonts w:ascii="Times New Roman" w:hAnsi="Times New Roman" w:cs="Times New Roman"/>
          <w:sz w:val="24"/>
          <w:szCs w:val="24"/>
        </w:rPr>
        <w:t>5</w:t>
      </w:r>
      <w:r w:rsidR="00C20B12">
        <w:rPr>
          <w:rFonts w:ascii="Times New Roman" w:hAnsi="Times New Roman" w:cs="Times New Roman"/>
          <w:sz w:val="24"/>
          <w:szCs w:val="24"/>
        </w:rPr>
        <w:t>- 6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и </w:t>
      </w:r>
      <w:r w:rsidR="00C20B12">
        <w:rPr>
          <w:rFonts w:ascii="Times New Roman" w:hAnsi="Times New Roman" w:cs="Times New Roman"/>
          <w:sz w:val="24"/>
          <w:szCs w:val="24"/>
        </w:rPr>
        <w:t xml:space="preserve">1-4 </w:t>
      </w:r>
      <w:r w:rsidR="009B252B">
        <w:rPr>
          <w:rFonts w:ascii="Times New Roman" w:hAnsi="Times New Roman" w:cs="Times New Roman"/>
          <w:sz w:val="24"/>
          <w:szCs w:val="24"/>
        </w:rPr>
        <w:t xml:space="preserve">углубленного уровня сложности </w:t>
      </w:r>
      <w:r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Default="00C20B12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М.Л.</w:t>
      </w:r>
      <w:bookmarkStart w:id="0" w:name="_GoBack"/>
      <w:bookmarkEnd w:id="0"/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Разминка 10 мин</w:t>
      </w:r>
      <w:r w:rsidR="00FB6BE5">
        <w:rPr>
          <w:color w:val="424242"/>
        </w:rPr>
        <w:t xml:space="preserve"> 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</w:t>
      </w:r>
      <w:r w:rsidR="009B252B">
        <w:rPr>
          <w:color w:val="424242"/>
        </w:rPr>
        <w:t>одьба (на пятках, на высокой стопе, с наклоном вперед)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Б</w:t>
      </w:r>
      <w:r w:rsidR="009B252B">
        <w:rPr>
          <w:color w:val="424242"/>
        </w:rPr>
        <w:t>ег на месте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ОФП-25 мин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Хореография у зеркала, поднимание на стопу, махи, волны-по 20 раз</w:t>
      </w:r>
    </w:p>
    <w:p w:rsidR="00E90F30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Приседания на каждой ноге по 20 раз</w:t>
      </w:r>
    </w:p>
    <w:p w:rsidR="00E90F30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из глубокого приседа 3 подхода по 20 раз</w:t>
      </w:r>
    </w:p>
    <w:p w:rsidR="00E90F30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Разведение ног в шпагат в стойке на лопатках</w:t>
      </w:r>
    </w:p>
    <w:p w:rsidR="00E90F30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Шпагаты на обе ноги с высоты 40 см 3 подхода по2 мин</w:t>
      </w:r>
    </w:p>
    <w:p w:rsidR="00E90F30" w:rsidRDefault="00E90F30" w:rsidP="00E90F30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Упражнение худ гимнастика</w:t>
      </w:r>
      <w:r w:rsidR="00935F9A">
        <w:rPr>
          <w:color w:val="424242"/>
        </w:rPr>
        <w:t xml:space="preserve"> – 40 мин</w:t>
      </w:r>
    </w:p>
    <w:p w:rsidR="00E90F30" w:rsidRDefault="00E90F30" w:rsidP="00E90F30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Прыжки-напрыгивания с двух ног 10 раз</w:t>
      </w:r>
    </w:p>
    <w:p w:rsidR="00935F9A" w:rsidRDefault="00935F9A" w:rsidP="00E90F30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Равновесия боковое, «планка», аттитюд</w:t>
      </w:r>
    </w:p>
    <w:p w:rsidR="00935F9A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Мяч 25 мин</w:t>
      </w:r>
    </w:p>
    <w:p w:rsidR="00935F9A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Прокаты по рукам, по ногам по 10 раз</w:t>
      </w:r>
    </w:p>
    <w:p w:rsidR="00935F9A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proofErr w:type="spellStart"/>
      <w:r>
        <w:rPr>
          <w:color w:val="424242"/>
        </w:rPr>
        <w:t>Обкрутка</w:t>
      </w:r>
      <w:proofErr w:type="spellEnd"/>
      <w:r>
        <w:rPr>
          <w:color w:val="424242"/>
        </w:rPr>
        <w:t xml:space="preserve"> 10 раз</w:t>
      </w:r>
    </w:p>
    <w:p w:rsidR="00935F9A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Восьмерка (</w:t>
      </w:r>
      <w:proofErr w:type="spellStart"/>
      <w:r>
        <w:rPr>
          <w:color w:val="424242"/>
        </w:rPr>
        <w:t>выкрут</w:t>
      </w:r>
      <w:proofErr w:type="spellEnd"/>
      <w:r>
        <w:rPr>
          <w:color w:val="424242"/>
        </w:rPr>
        <w:t>) 10 раз</w:t>
      </w:r>
    </w:p>
    <w:p w:rsidR="00935F9A" w:rsidRPr="006D4013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 w:rsidRPr="006D4013">
        <w:rPr>
          <w:color w:val="424242"/>
        </w:rPr>
        <w:t>Булавы 25 мин</w:t>
      </w:r>
    </w:p>
    <w:p w:rsidR="00935F9A" w:rsidRPr="006D4013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 w:rsidRPr="006D4013">
        <w:rPr>
          <w:color w:val="424242"/>
        </w:rPr>
        <w:t>Мельница 10 раз</w:t>
      </w:r>
    </w:p>
    <w:p w:rsidR="00935F9A" w:rsidRPr="006D4013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 w:rsidRPr="006D4013">
        <w:rPr>
          <w:color w:val="424242"/>
        </w:rPr>
        <w:t>Прокаты 10 раз</w:t>
      </w:r>
    </w:p>
    <w:p w:rsidR="00935F9A" w:rsidRPr="006D4013" w:rsidRDefault="007D20D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 w:rsidRPr="006D4013">
        <w:rPr>
          <w:color w:val="424242"/>
        </w:rPr>
        <w:t xml:space="preserve">Танцевальные движения </w:t>
      </w:r>
      <w:r w:rsidR="006D4013" w:rsidRPr="006D4013">
        <w:rPr>
          <w:color w:val="424242"/>
        </w:rPr>
        <w:t>(Венский вальс с лентой,</w:t>
      </w:r>
      <w:r w:rsidR="006D4013" w:rsidRPr="006D4013">
        <w:rPr>
          <w:bCs/>
          <w:color w:val="202122"/>
          <w:shd w:val="clear" w:color="auto" w:fill="FFFFFF"/>
        </w:rPr>
        <w:t xml:space="preserve"> Народная кадриль со скакалкой</w:t>
      </w:r>
      <w:r w:rsidR="006D4013" w:rsidRPr="006D4013">
        <w:rPr>
          <w:color w:val="424242"/>
        </w:rPr>
        <w:t>)</w:t>
      </w:r>
      <w:r w:rsidR="006D4013">
        <w:rPr>
          <w:color w:val="424242"/>
        </w:rPr>
        <w:t xml:space="preserve"> 15</w:t>
      </w:r>
      <w:r w:rsidR="00935F9A" w:rsidRPr="006D4013">
        <w:rPr>
          <w:color w:val="424242"/>
        </w:rPr>
        <w:t xml:space="preserve"> мин</w:t>
      </w:r>
    </w:p>
    <w:p w:rsidR="00D017F8" w:rsidRPr="006D4013" w:rsidRDefault="000C0A72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 w:rsidRPr="006D4013">
        <w:rPr>
          <w:color w:val="424242"/>
        </w:rPr>
        <w:t>Выполняйте упражнения под музыку,</w:t>
      </w:r>
    </w:p>
    <w:p w:rsidR="009048CF" w:rsidRPr="006D4013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 w:rsidRPr="006D4013">
        <w:rPr>
          <w:color w:val="424242"/>
        </w:rPr>
        <w:t>хорошего настроения!</w:t>
      </w:r>
    </w:p>
    <w:p w:rsidR="009048CF" w:rsidRPr="006D4013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437C1"/>
    <w:rsid w:val="000C0A72"/>
    <w:rsid w:val="001710FD"/>
    <w:rsid w:val="0022642E"/>
    <w:rsid w:val="002920EF"/>
    <w:rsid w:val="003B5AC8"/>
    <w:rsid w:val="003D6A81"/>
    <w:rsid w:val="00425E87"/>
    <w:rsid w:val="004846C5"/>
    <w:rsid w:val="00522F36"/>
    <w:rsid w:val="005E6FD7"/>
    <w:rsid w:val="006D4013"/>
    <w:rsid w:val="007127D3"/>
    <w:rsid w:val="0073399D"/>
    <w:rsid w:val="007B3A27"/>
    <w:rsid w:val="007C73B7"/>
    <w:rsid w:val="007D10C4"/>
    <w:rsid w:val="007D20DA"/>
    <w:rsid w:val="007D6F76"/>
    <w:rsid w:val="008618C3"/>
    <w:rsid w:val="00866D6E"/>
    <w:rsid w:val="00880669"/>
    <w:rsid w:val="009048CF"/>
    <w:rsid w:val="00935F9A"/>
    <w:rsid w:val="009B252B"/>
    <w:rsid w:val="009D1538"/>
    <w:rsid w:val="00A11F89"/>
    <w:rsid w:val="00A40D44"/>
    <w:rsid w:val="00A73C28"/>
    <w:rsid w:val="00B24AE1"/>
    <w:rsid w:val="00C20B12"/>
    <w:rsid w:val="00C46FDA"/>
    <w:rsid w:val="00CE2F00"/>
    <w:rsid w:val="00D017F8"/>
    <w:rsid w:val="00D1197B"/>
    <w:rsid w:val="00D25F5C"/>
    <w:rsid w:val="00E90CCC"/>
    <w:rsid w:val="00E90F30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2020-05-11T17:10:00Z</dcterms:created>
  <dcterms:modified xsi:type="dcterms:W3CDTF">2020-05-11T17:11:00Z</dcterms:modified>
</cp:coreProperties>
</file>