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CF" w:rsidRDefault="009048CF" w:rsidP="00904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дистанционной работы с группами 1,2,3,</w:t>
      </w:r>
      <w:r w:rsidR="00FA451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C01">
        <w:rPr>
          <w:rFonts w:ascii="Times New Roman" w:hAnsi="Times New Roman" w:cs="Times New Roman"/>
          <w:sz w:val="24"/>
          <w:szCs w:val="24"/>
        </w:rPr>
        <w:t>углубленного</w:t>
      </w:r>
      <w:r>
        <w:rPr>
          <w:rFonts w:ascii="Times New Roman" w:hAnsi="Times New Roman" w:cs="Times New Roman"/>
          <w:sz w:val="24"/>
          <w:szCs w:val="24"/>
        </w:rPr>
        <w:t xml:space="preserve"> уровня сложности по художественной гимнастике</w:t>
      </w:r>
    </w:p>
    <w:p w:rsidR="009048CF" w:rsidRDefault="0080580D" w:rsidP="00904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М.Л.</w:t>
      </w:r>
    </w:p>
    <w:p w:rsidR="009048CF" w:rsidRDefault="002D1C01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90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 на месте до 3 минут (под музыку)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восстановления дыхания.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на осанку, </w:t>
      </w:r>
      <w:r w:rsidR="002D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над руками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(перед зеркалом)</w:t>
      </w:r>
    </w:p>
    <w:p w:rsidR="009048CF" w:rsidRDefault="002D1C01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«Станок», работа у опоры 5 мин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Прыжки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приседа 20 раз</w:t>
      </w:r>
    </w:p>
    <w:p w:rsidR="002D1C01" w:rsidRDefault="002D1C01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Поднимание туловища на спине 20 раз</w:t>
      </w:r>
    </w:p>
    <w:p w:rsidR="002D1C01" w:rsidRDefault="002D1C01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Поднимание туловища на животе 20 раз</w:t>
      </w:r>
    </w:p>
    <w:p w:rsidR="002D1C01" w:rsidRDefault="002D1C01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Лежа на спине- разведение ног 3 раза по 20 </w:t>
      </w:r>
    </w:p>
    <w:p w:rsidR="002D1C01" w:rsidRDefault="002D1C01" w:rsidP="002B070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Шпагаты на левую, правую, по 3</w:t>
      </w:r>
      <w:r w:rsidR="009048CF" w:rsidRPr="0090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2 подхода, поперечный, 5 мин 2</w:t>
      </w:r>
      <w:r w:rsidR="009048CF" w:rsidRPr="0090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048CF" w:rsidRPr="0090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стул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любая опора 30-50 см</w:t>
      </w:r>
    </w:p>
    <w:p w:rsidR="009048CF" w:rsidRDefault="009048CF" w:rsidP="002B070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Равновесие боковое</w:t>
      </w:r>
      <w:r w:rsidR="0080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прямое «ласточка»</w:t>
      </w:r>
      <w:bookmarkStart w:id="0" w:name="_GoBack"/>
      <w:bookmarkEnd w:id="0"/>
      <w:r w:rsidRPr="0090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10 на каждой ноге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«Столик» 10 раз</w:t>
      </w:r>
    </w:p>
    <w:p w:rsidR="003A3407" w:rsidRDefault="003A3407" w:rsidP="003A340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Упражнения с мячом:</w:t>
      </w:r>
    </w:p>
    <w:p w:rsidR="002D1C01" w:rsidRPr="003A3407" w:rsidRDefault="003A3407" w:rsidP="003A3407">
      <w:pPr>
        <w:pStyle w:val="a3"/>
        <w:numPr>
          <w:ilvl w:val="0"/>
          <w:numId w:val="7"/>
        </w:numPr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D1C01" w:rsidRPr="003A3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удержание мяча на кисти: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пальцы соединены естественным образом;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пресечь захват мяча пальцами рук;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передача мяча из кисти в кисть;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перед собой;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за спиной;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через верх;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через низ;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под ногой;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ногами;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- удержание мяча на тыльной стороне кисти.</w:t>
      </w:r>
    </w:p>
    <w:p w:rsidR="002D1C01" w:rsidRPr="002D1C01" w:rsidRDefault="002D1C01" w:rsidP="00C568D2">
      <w:pPr>
        <w:numPr>
          <w:ilvl w:val="0"/>
          <w:numId w:val="7"/>
        </w:numPr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2D1C01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переброски мяча: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с ладони на тыльную (участвуют две кисти, участвует одна кисть);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под ногой, ногами;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из-за спины.</w:t>
      </w:r>
    </w:p>
    <w:p w:rsidR="002D1C01" w:rsidRPr="002D1C01" w:rsidRDefault="002D1C01" w:rsidP="00C568D2">
      <w:pPr>
        <w:numPr>
          <w:ilvl w:val="0"/>
          <w:numId w:val="7"/>
        </w:numPr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2D1C01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обволакивания мяча: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двумя кистями;</w:t>
      </w:r>
    </w:p>
    <w:p w:rsidR="002D1C01" w:rsidRPr="003A3407" w:rsidRDefault="002D1C01" w:rsidP="003A3407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3A340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одной кистью (по самой большой окружности мяча).</w:t>
      </w:r>
    </w:p>
    <w:p w:rsidR="002D1C01" w:rsidRPr="002D1C01" w:rsidRDefault="002D1C01" w:rsidP="00C568D2">
      <w:pPr>
        <w:numPr>
          <w:ilvl w:val="0"/>
          <w:numId w:val="7"/>
        </w:numPr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proofErr w:type="spellStart"/>
      <w:r w:rsidRPr="002D1C01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выкруты</w:t>
      </w:r>
      <w:proofErr w:type="spellEnd"/>
      <w:r w:rsidRPr="002D1C01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 xml:space="preserve"> кистью: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без восьмерки;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половина восьмерки;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полная восьмерка.</w:t>
      </w:r>
    </w:p>
    <w:p w:rsidR="002D1C01" w:rsidRPr="002D1C01" w:rsidRDefault="002D1C01" w:rsidP="00C568D2">
      <w:pPr>
        <w:numPr>
          <w:ilvl w:val="0"/>
          <w:numId w:val="7"/>
        </w:numPr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2D1C01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перекаты мяча: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до локтевого сустава;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до плечевого сустава;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из кисти в кисть по грудной клетке;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из кисти в кисть по плечам и спине;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lastRenderedPageBreak/>
        <w:t>- по боковой части корпуса;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по ногам в положении сидя, лежа;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по корпусу (передняя часть);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по корпусу (задняя поверхность).</w:t>
      </w:r>
    </w:p>
    <w:p w:rsidR="002D1C01" w:rsidRPr="002D1C01" w:rsidRDefault="002D1C01" w:rsidP="00C568D2">
      <w:pPr>
        <w:numPr>
          <w:ilvl w:val="0"/>
          <w:numId w:val="7"/>
        </w:numPr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2D1C01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отбивы мячом: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пассивные;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активные;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разными частями тела.</w:t>
      </w:r>
    </w:p>
    <w:p w:rsidR="002D1C01" w:rsidRPr="002D1C01" w:rsidRDefault="002D1C01" w:rsidP="00C568D2">
      <w:pPr>
        <w:numPr>
          <w:ilvl w:val="0"/>
          <w:numId w:val="7"/>
        </w:numPr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2D1C01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броски и ловля: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бросок кистью (последними расстаются с мячом кончики пальцев, локоть прямой, активное движение в плечевом суставе);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- ловля кистью (первыми с мячом встречаются кончики пальцев, мяч накатывается на кисть, </w:t>
      </w:r>
      <w:proofErr w:type="gramStart"/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рука</w:t>
      </w:r>
      <w:proofErr w:type="gramEnd"/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продолжая траекторию уходит сбоку назад);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без зрительного контроля;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другой частью тела;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из-под ноги;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ловля в дальнейший перекат;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ловля в положении на полу.</w:t>
      </w:r>
    </w:p>
    <w:p w:rsidR="002D1C01" w:rsidRPr="002D1C01" w:rsidRDefault="002D1C01" w:rsidP="00C568D2">
      <w:pPr>
        <w:numPr>
          <w:ilvl w:val="0"/>
          <w:numId w:val="7"/>
        </w:numPr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2D1C01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вращения мяча: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на пальце.</w:t>
      </w:r>
    </w:p>
    <w:p w:rsidR="002D1C01" w:rsidRPr="002D1C01" w:rsidRDefault="002D1C01" w:rsidP="00C568D2">
      <w:pPr>
        <w:numPr>
          <w:ilvl w:val="0"/>
          <w:numId w:val="7"/>
        </w:numPr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2D1C01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захваты мяча: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стопой;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коленным суставом;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локтевым суставом.</w:t>
      </w:r>
    </w:p>
    <w:p w:rsidR="002D1C01" w:rsidRPr="002D1C01" w:rsidRDefault="002D1C01" w:rsidP="00C568D2">
      <w:pPr>
        <w:numPr>
          <w:ilvl w:val="0"/>
          <w:numId w:val="7"/>
        </w:numPr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2D1C01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нестабильный баланс:</w:t>
      </w:r>
    </w:p>
    <w:p w:rsidR="002D1C01" w:rsidRPr="003A3407" w:rsidRDefault="002D1C01" w:rsidP="003A3407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3A340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удержание мяча на различных частях тела, связанное с риском потери мяча.</w:t>
      </w:r>
    </w:p>
    <w:p w:rsidR="002D1C01" w:rsidRDefault="002D1C01" w:rsidP="002D1C0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48CF" w:rsidRDefault="00C568D2" w:rsidP="00904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Выполняйте упражнения под музыку, хорошего настроения!</w:t>
      </w:r>
    </w:p>
    <w:p w:rsidR="007127D3" w:rsidRPr="009048CF" w:rsidRDefault="007127D3" w:rsidP="009048CF"/>
    <w:sectPr w:rsidR="007127D3" w:rsidRPr="0090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D115E"/>
    <w:multiLevelType w:val="multilevel"/>
    <w:tmpl w:val="FF16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10AC6"/>
    <w:multiLevelType w:val="hybridMultilevel"/>
    <w:tmpl w:val="D9A6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A08F1"/>
    <w:multiLevelType w:val="multilevel"/>
    <w:tmpl w:val="5912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C0522"/>
    <w:multiLevelType w:val="hybridMultilevel"/>
    <w:tmpl w:val="80A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564F0"/>
    <w:multiLevelType w:val="multilevel"/>
    <w:tmpl w:val="0C78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A024FF"/>
    <w:multiLevelType w:val="multilevel"/>
    <w:tmpl w:val="21D0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313A39"/>
    <w:multiLevelType w:val="multilevel"/>
    <w:tmpl w:val="AFEC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B58C5"/>
    <w:multiLevelType w:val="multilevel"/>
    <w:tmpl w:val="6844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2928A2"/>
    <w:multiLevelType w:val="multilevel"/>
    <w:tmpl w:val="EFC4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7F1520"/>
    <w:multiLevelType w:val="multilevel"/>
    <w:tmpl w:val="26D0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4835B3"/>
    <w:multiLevelType w:val="multilevel"/>
    <w:tmpl w:val="9336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61BB4"/>
    <w:multiLevelType w:val="multilevel"/>
    <w:tmpl w:val="20CA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177D1D"/>
    <w:multiLevelType w:val="multilevel"/>
    <w:tmpl w:val="07C8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16"/>
  </w:num>
  <w:num w:numId="9">
    <w:abstractNumId w:val="1"/>
  </w:num>
  <w:num w:numId="10">
    <w:abstractNumId w:val="11"/>
  </w:num>
  <w:num w:numId="11">
    <w:abstractNumId w:val="15"/>
  </w:num>
  <w:num w:numId="12">
    <w:abstractNumId w:val="5"/>
  </w:num>
  <w:num w:numId="13">
    <w:abstractNumId w:val="13"/>
  </w:num>
  <w:num w:numId="14">
    <w:abstractNumId w:val="7"/>
  </w:num>
  <w:num w:numId="15">
    <w:abstractNumId w:val="12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22642E"/>
    <w:rsid w:val="002920EF"/>
    <w:rsid w:val="002D1C01"/>
    <w:rsid w:val="003A3407"/>
    <w:rsid w:val="003B5AC8"/>
    <w:rsid w:val="003D6A81"/>
    <w:rsid w:val="00425E87"/>
    <w:rsid w:val="00522F36"/>
    <w:rsid w:val="005E6FD7"/>
    <w:rsid w:val="007127D3"/>
    <w:rsid w:val="0073399D"/>
    <w:rsid w:val="007C73B7"/>
    <w:rsid w:val="007D10C4"/>
    <w:rsid w:val="007D6F76"/>
    <w:rsid w:val="0080580D"/>
    <w:rsid w:val="008618C3"/>
    <w:rsid w:val="00866D6E"/>
    <w:rsid w:val="00880669"/>
    <w:rsid w:val="009048CF"/>
    <w:rsid w:val="00960A6B"/>
    <w:rsid w:val="009D1538"/>
    <w:rsid w:val="00A11F89"/>
    <w:rsid w:val="00A40D44"/>
    <w:rsid w:val="00C46FDA"/>
    <w:rsid w:val="00C568D2"/>
    <w:rsid w:val="00CE2F00"/>
    <w:rsid w:val="00D25F5C"/>
    <w:rsid w:val="00E90CCC"/>
    <w:rsid w:val="00EE1B2F"/>
    <w:rsid w:val="00FA34A8"/>
    <w:rsid w:val="00FA451C"/>
    <w:rsid w:val="00FB0732"/>
    <w:rsid w:val="00FB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8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3</cp:revision>
  <dcterms:created xsi:type="dcterms:W3CDTF">2020-05-04T17:22:00Z</dcterms:created>
  <dcterms:modified xsi:type="dcterms:W3CDTF">2020-05-04T17:22:00Z</dcterms:modified>
</cp:coreProperties>
</file>